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60C" w:rsidRPr="006E759F" w:rsidRDefault="00BB33AA" w:rsidP="00D515FE">
      <w:pPr>
        <w:widowControl w:val="0"/>
        <w:autoSpaceDE w:val="0"/>
        <w:autoSpaceDN w:val="0"/>
        <w:adjustRightInd w:val="0"/>
        <w:spacing w:after="0" w:line="238" w:lineRule="exact"/>
        <w:ind w:right="706"/>
        <w:rPr>
          <w:rFonts w:ascii="Arial" w:hAnsi="Arial" w:cs="Arial"/>
          <w:b/>
          <w:color w:val="231F20"/>
          <w:szCs w:val="20"/>
        </w:rPr>
      </w:pPr>
      <w:r>
        <w:rPr>
          <w:rFonts w:ascii="Arial" w:hAnsi="Arial" w:cs="Arial"/>
          <w:b/>
          <w:color w:val="231F20"/>
          <w:szCs w:val="20"/>
        </w:rPr>
        <w:t>ADESÃO</w:t>
      </w:r>
      <w:r w:rsidR="00CD4241" w:rsidRPr="006E759F">
        <w:rPr>
          <w:rFonts w:ascii="Arial" w:hAnsi="Arial" w:cs="Arial"/>
          <w:b/>
          <w:color w:val="231F20"/>
          <w:szCs w:val="20"/>
        </w:rPr>
        <w:t xml:space="preserve"> AO PLANO ODONTOLÓGICO</w:t>
      </w:r>
    </w:p>
    <w:p w:rsidR="006F760C" w:rsidRPr="00BC3C91" w:rsidRDefault="00BC3C91" w:rsidP="00BC3C91">
      <w:pPr>
        <w:widowControl w:val="0"/>
        <w:autoSpaceDE w:val="0"/>
        <w:autoSpaceDN w:val="0"/>
        <w:adjustRightInd w:val="0"/>
        <w:spacing w:after="0" w:line="238" w:lineRule="exact"/>
        <w:ind w:right="706"/>
        <w:rPr>
          <w:rFonts w:ascii="Arial" w:hAnsi="Arial" w:cs="Arial"/>
          <w:color w:val="231F20"/>
          <w:szCs w:val="20"/>
        </w:rPr>
      </w:pPr>
      <w:r>
        <w:rPr>
          <w:rFonts w:ascii="Arial" w:hAnsi="Arial" w:cs="Arial"/>
          <w:color w:val="231F20"/>
          <w:szCs w:val="20"/>
        </w:rPr>
        <w:t xml:space="preserve">TERMO DE AUTORIZAÇÃO </w:t>
      </w:r>
      <w:r w:rsidR="00DE773F" w:rsidRPr="006E759F">
        <w:rPr>
          <w:rFonts w:ascii="Arial" w:hAnsi="Arial" w:cs="Arial"/>
          <w:color w:val="231F20"/>
          <w:sz w:val="18"/>
          <w:szCs w:val="16"/>
        </w:rPr>
        <w:br/>
      </w:r>
    </w:p>
    <w:tbl>
      <w:tblPr>
        <w:tblW w:w="11089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90"/>
        <w:gridCol w:w="411"/>
        <w:gridCol w:w="849"/>
        <w:gridCol w:w="590"/>
        <w:gridCol w:w="544"/>
        <w:gridCol w:w="425"/>
        <w:gridCol w:w="16"/>
        <w:gridCol w:w="1687"/>
        <w:gridCol w:w="281"/>
        <w:gridCol w:w="1919"/>
        <w:gridCol w:w="1010"/>
        <w:gridCol w:w="615"/>
        <w:gridCol w:w="742"/>
        <w:gridCol w:w="10"/>
      </w:tblGrid>
      <w:tr w:rsidR="00CD4241" w:rsidRPr="00324B08" w:rsidTr="0008502C">
        <w:trPr>
          <w:trHeight w:hRule="exact" w:val="227"/>
        </w:trPr>
        <w:tc>
          <w:tcPr>
            <w:tcW w:w="11089" w:type="dxa"/>
            <w:gridSpan w:val="1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auto"/>
            <w:vAlign w:val="center"/>
          </w:tcPr>
          <w:p w:rsidR="00CD4241" w:rsidRPr="00324B08" w:rsidRDefault="00324B08" w:rsidP="00BB33AA">
            <w:pPr>
              <w:widowControl w:val="0"/>
              <w:autoSpaceDE w:val="0"/>
              <w:autoSpaceDN w:val="0"/>
              <w:adjustRightInd w:val="0"/>
              <w:spacing w:after="0" w:line="201" w:lineRule="exact"/>
              <w:ind w:left="121"/>
              <w:rPr>
                <w:rFonts w:ascii="Arial" w:hAnsi="Arial" w:cs="Arial"/>
                <w:b/>
                <w:sz w:val="14"/>
                <w:szCs w:val="16"/>
              </w:rPr>
            </w:pPr>
            <w:r w:rsidRPr="00324B08">
              <w:rPr>
                <w:rFonts w:ascii="Arial" w:hAnsi="Arial" w:cs="Arial"/>
                <w:b/>
                <w:sz w:val="14"/>
                <w:szCs w:val="16"/>
              </w:rPr>
              <w:t xml:space="preserve">DADOS DA </w:t>
            </w:r>
            <w:r w:rsidR="00D810FF">
              <w:rPr>
                <w:rFonts w:ascii="Arial" w:hAnsi="Arial" w:cs="Arial"/>
                <w:b/>
                <w:sz w:val="14"/>
                <w:szCs w:val="16"/>
              </w:rPr>
              <w:t>CONTRATANTE</w:t>
            </w:r>
          </w:p>
        </w:tc>
      </w:tr>
      <w:tr w:rsidR="00CD4241" w:rsidRPr="006E759F" w:rsidTr="00DE432E">
        <w:trPr>
          <w:trHeight w:val="328"/>
        </w:trPr>
        <w:tc>
          <w:tcPr>
            <w:tcW w:w="8712" w:type="dxa"/>
            <w:gridSpan w:val="10"/>
            <w:tcBorders>
              <w:top w:val="single" w:sz="8" w:space="0" w:color="auto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6E759F" w:rsidRDefault="00244323" w:rsidP="006E7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noProof/>
                <w:color w:val="231F20"/>
                <w:sz w:val="10"/>
                <w:szCs w:val="1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66.05pt;margin-top:745.2pt;width:60.75pt;height:14.65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5rFswIAALg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" filled="f" stroked="f">
                  <v:textbox>
                    <w:txbxContent>
                      <w:p w:rsidR="00C17B70" w:rsidRPr="00FC6DAA" w:rsidRDefault="00C17B70" w:rsidP="0097421B">
                        <w:pPr>
                          <w:jc w:val="right"/>
                          <w:rPr>
                            <w:rFonts w:cs="Calibri"/>
                            <w:b/>
                            <w:color w:val="FFFFFF"/>
                            <w:sz w:val="14"/>
                          </w:rPr>
                        </w:pPr>
                        <w:r w:rsidRPr="00FC6DAA">
                          <w:rPr>
                            <w:rFonts w:cs="Calibri"/>
                            <w:b/>
                            <w:color w:val="FFFFFF"/>
                            <w:sz w:val="14"/>
                          </w:rPr>
                          <w:t>Versão 02/2013</w:t>
                        </w:r>
                      </w:p>
                    </w:txbxContent>
                  </v:textbox>
                </v:shape>
              </w:pict>
            </w:r>
            <w:r w:rsidR="00D810FF">
              <w:rPr>
                <w:rFonts w:ascii="Arial" w:hAnsi="Arial" w:cs="Arial"/>
                <w:noProof/>
                <w:color w:val="231F20"/>
                <w:sz w:val="10"/>
                <w:szCs w:val="10"/>
              </w:rPr>
              <w:t>Contratante</w:t>
            </w:r>
          </w:p>
          <w:bookmarkStart w:id="0" w:name="Texto6"/>
          <w:p w:rsidR="00CD4241" w:rsidRPr="006E759F" w:rsidRDefault="00244323" w:rsidP="006E7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377" w:type="dxa"/>
            <w:gridSpan w:val="4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CD4241" w:rsidRPr="006E759F" w:rsidRDefault="00144B21" w:rsidP="003A0C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2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Contrato</w:t>
            </w:r>
            <w:r w:rsidR="00CD4241"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" w:name="Texto5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A48AD" w:rsidRPr="006E759F" w:rsidTr="00DE432E">
        <w:trPr>
          <w:trHeight w:val="57"/>
        </w:trPr>
        <w:tc>
          <w:tcPr>
            <w:tcW w:w="8712" w:type="dxa"/>
            <w:gridSpan w:val="10"/>
            <w:tcBorders>
              <w:top w:val="single" w:sz="2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/>
          </w:tcPr>
          <w:p w:rsidR="00FA48AD" w:rsidRPr="006E759F" w:rsidRDefault="00244323" w:rsidP="006E7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rPr>
                <w:rFonts w:ascii="Arial" w:hAnsi="Arial" w:cs="Arial"/>
                <w:noProof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="00FA48AD" w:rsidRPr="006E759F">
              <w:rPr>
                <w:rFonts w:ascii="Arial" w:hAnsi="Arial" w:cs="Arial"/>
                <w:sz w:val="20"/>
              </w:rPr>
              <w:instrText xml:space="preserve"> FORMTEXT </w:instrText>
            </w:r>
            <w:r w:rsidRPr="006E759F">
              <w:rPr>
                <w:rFonts w:ascii="Arial" w:hAnsi="Arial" w:cs="Arial"/>
                <w:sz w:val="20"/>
              </w:rPr>
            </w:r>
            <w:r w:rsidRPr="006E759F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2377" w:type="dxa"/>
            <w:gridSpan w:val="4"/>
            <w:tcBorders>
              <w:top w:val="single" w:sz="2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/>
          </w:tcPr>
          <w:p w:rsidR="00FA48AD" w:rsidRDefault="00FA48AD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3"/>
              <w:rPr>
                <w:rFonts w:ascii="Arial" w:hAnsi="Arial" w:cs="Arial"/>
                <w:color w:val="231F20"/>
                <w:sz w:val="10"/>
                <w:szCs w:val="10"/>
              </w:rPr>
            </w:pPr>
          </w:p>
        </w:tc>
      </w:tr>
      <w:tr w:rsidR="00CD4241" w:rsidRPr="00324B08" w:rsidTr="00EE2C4A">
        <w:trPr>
          <w:trHeight w:val="206"/>
        </w:trPr>
        <w:tc>
          <w:tcPr>
            <w:tcW w:w="11089" w:type="dxa"/>
            <w:gridSpan w:val="1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auto"/>
            <w:vAlign w:val="center"/>
          </w:tcPr>
          <w:p w:rsidR="00CD4241" w:rsidRPr="00324B08" w:rsidRDefault="00324B08" w:rsidP="00144B21">
            <w:pPr>
              <w:widowControl w:val="0"/>
              <w:autoSpaceDE w:val="0"/>
              <w:autoSpaceDN w:val="0"/>
              <w:adjustRightInd w:val="0"/>
              <w:spacing w:after="0" w:line="201" w:lineRule="exact"/>
              <w:ind w:left="121"/>
              <w:rPr>
                <w:rFonts w:ascii="Arial" w:hAnsi="Arial" w:cs="Arial"/>
                <w:b/>
                <w:sz w:val="14"/>
                <w:szCs w:val="16"/>
              </w:rPr>
            </w:pPr>
            <w:r w:rsidRPr="00324B08">
              <w:rPr>
                <w:rFonts w:ascii="Arial" w:hAnsi="Arial" w:cs="Arial"/>
                <w:b/>
                <w:sz w:val="14"/>
                <w:szCs w:val="16"/>
              </w:rPr>
              <w:t xml:space="preserve">DADOS DO </w:t>
            </w:r>
            <w:r w:rsidR="004617A5">
              <w:rPr>
                <w:rFonts w:ascii="Arial" w:hAnsi="Arial" w:cs="Arial"/>
                <w:b/>
                <w:sz w:val="14"/>
                <w:szCs w:val="16"/>
              </w:rPr>
              <w:t>BENEFICIÁRIO</w:t>
            </w:r>
          </w:p>
        </w:tc>
      </w:tr>
      <w:tr w:rsidR="00BF2AF8" w:rsidRPr="006E759F" w:rsidTr="00DE432E">
        <w:trPr>
          <w:gridAfter w:val="1"/>
          <w:wAfter w:w="10" w:type="dxa"/>
          <w:trHeight w:hRule="exact" w:val="397"/>
        </w:trPr>
        <w:tc>
          <w:tcPr>
            <w:tcW w:w="8712" w:type="dxa"/>
            <w:gridSpan w:val="10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F2AF8" w:rsidRPr="006E759F" w:rsidRDefault="00BF2AF8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9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Nome Completo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3" w:name="Texto1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367" w:type="dxa"/>
            <w:gridSpan w:val="3"/>
            <w:tcBorders>
              <w:top w:val="single" w:sz="8" w:space="0" w:color="FFFFFF" w:themeColor="background1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BF2AF8" w:rsidRPr="006E759F" w:rsidRDefault="00BF2AF8" w:rsidP="003A0C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2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Data de Nascimento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4" w:name="Texto2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5" w:name="Texto3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6" w:name="Texto4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BF2AF8" w:rsidRPr="006E759F" w:rsidTr="00DE432E">
        <w:trPr>
          <w:trHeight w:val="363"/>
        </w:trPr>
        <w:tc>
          <w:tcPr>
            <w:tcW w:w="3250" w:type="dxa"/>
            <w:gridSpan w:val="3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F2AF8" w:rsidRPr="006E759F" w:rsidRDefault="00BF2AF8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CPF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7" w:name="Texto7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262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F2AF8" w:rsidRPr="006E759F" w:rsidRDefault="00BF2AF8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RG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8" w:name="Texto8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321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BF2AF8" w:rsidRPr="006E759F" w:rsidRDefault="00BF2AF8" w:rsidP="00DE432E">
            <w:pPr>
              <w:spacing w:after="0" w:line="240" w:lineRule="auto"/>
              <w:ind w:left="58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Estado Civil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9" w:name="Texto9"/>
            <w:r w:rsidR="00244323">
              <w:rPr>
                <w:rFonts w:ascii="Arial" w:hAnsi="Arial" w:cs="Arial"/>
                <w:color w:val="231F20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color w:val="231F20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color w:val="231F20"/>
                <w:sz w:val="20"/>
                <w:szCs w:val="20"/>
              </w:rPr>
            </w:r>
            <w:r w:rsidR="00244323">
              <w:rPr>
                <w:rFonts w:ascii="Arial" w:hAnsi="Arial" w:cs="Arial"/>
                <w:color w:val="231F20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color w:val="231F20"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color w:val="231F20"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color w:val="231F20"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color w:val="231F20"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color w:val="231F20"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color w:val="231F20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36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BF2AF8" w:rsidRPr="006E759F" w:rsidRDefault="00BF2AF8" w:rsidP="0054561C">
            <w:pPr>
              <w:widowControl w:val="0"/>
              <w:autoSpaceDE w:val="0"/>
              <w:autoSpaceDN w:val="0"/>
              <w:adjustRightInd w:val="0"/>
              <w:spacing w:after="0" w:line="129" w:lineRule="exact"/>
              <w:ind w:left="110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Sexo</w:t>
            </w:r>
          </w:p>
          <w:p w:rsidR="00BF2AF8" w:rsidRPr="006E759F" w:rsidRDefault="00244323" w:rsidP="0017294B">
            <w:pPr>
              <w:spacing w:after="0" w:line="240" w:lineRule="auto"/>
              <w:ind w:left="108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F2AF8" w:rsidRPr="006E759F">
              <w:rPr>
                <w:rFonts w:ascii="Arial" w:hAnsi="Arial" w:cs="Arial"/>
                <w:sz w:val="14"/>
                <w:szCs w:val="16"/>
              </w:rPr>
              <w:instrText xml:space="preserve"> FORMCHECKBOX </w:instrText>
            </w:r>
            <w:r w:rsidRPr="006E759F">
              <w:rPr>
                <w:rFonts w:ascii="Arial" w:hAnsi="Arial" w:cs="Arial"/>
                <w:sz w:val="14"/>
                <w:szCs w:val="16"/>
              </w:rPr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end"/>
            </w:r>
            <w:r w:rsidR="00BF2AF8" w:rsidRPr="006E759F">
              <w:rPr>
                <w:rFonts w:ascii="Arial" w:hAnsi="Arial" w:cs="Arial"/>
                <w:color w:val="231F20"/>
                <w:sz w:val="16"/>
                <w:szCs w:val="16"/>
              </w:rPr>
              <w:t xml:space="preserve">M    </w:t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F2AF8" w:rsidRPr="006E759F">
              <w:rPr>
                <w:rFonts w:ascii="Arial" w:hAnsi="Arial" w:cs="Arial"/>
                <w:sz w:val="14"/>
                <w:szCs w:val="16"/>
              </w:rPr>
              <w:instrText xml:space="preserve"> FORMCHECKBOX </w:instrText>
            </w:r>
            <w:r w:rsidRPr="006E759F">
              <w:rPr>
                <w:rFonts w:ascii="Arial" w:hAnsi="Arial" w:cs="Arial"/>
                <w:sz w:val="14"/>
                <w:szCs w:val="16"/>
              </w:rPr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end"/>
            </w:r>
            <w:r w:rsidR="00BF2AF8" w:rsidRPr="006E759F">
              <w:rPr>
                <w:rFonts w:ascii="Arial" w:hAnsi="Arial" w:cs="Arial"/>
                <w:color w:val="231F20"/>
                <w:sz w:val="16"/>
                <w:szCs w:val="16"/>
              </w:rPr>
              <w:t>F</w:t>
            </w:r>
          </w:p>
        </w:tc>
      </w:tr>
      <w:tr w:rsidR="00DE432E" w:rsidRPr="006E759F" w:rsidTr="003A0C97">
        <w:trPr>
          <w:gridAfter w:val="1"/>
          <w:wAfter w:w="10" w:type="dxa"/>
          <w:trHeight w:val="364"/>
        </w:trPr>
        <w:tc>
          <w:tcPr>
            <w:tcW w:w="2401" w:type="dxa"/>
            <w:gridSpan w:val="2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Pr="006E759F" w:rsidRDefault="00DE432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 xml:space="preserve">Data de </w:t>
            </w:r>
            <w:r>
              <w:rPr>
                <w:rFonts w:ascii="Arial" w:hAnsi="Arial" w:cs="Arial"/>
                <w:color w:val="231F20"/>
                <w:sz w:val="10"/>
                <w:szCs w:val="10"/>
              </w:rPr>
              <w:t>Inclusão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0" w:name="Texto10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683483">
              <w:rPr>
                <w:rFonts w:ascii="Arial" w:hAnsi="Arial" w:cs="Arial"/>
                <w:sz w:val="20"/>
                <w:szCs w:val="20"/>
              </w:rPr>
              <w:t xml:space="preserve">/ </w:t>
            </w:r>
            <w:bookmarkStart w:id="11" w:name="Texto11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12" w:name="Texto12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2408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Default="00DE432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 xml:space="preserve">Data de </w:t>
            </w:r>
            <w:r>
              <w:rPr>
                <w:rFonts w:ascii="Arial" w:hAnsi="Arial" w:cs="Arial"/>
                <w:color w:val="231F20"/>
                <w:sz w:val="10"/>
                <w:szCs w:val="10"/>
              </w:rPr>
              <w:t>Admissão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3" w:name="Texto13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  <w:r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14" w:name="Texto14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15" w:name="Texto15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70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Pr="006E759F" w:rsidRDefault="00DE432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Matrícula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6" w:name="Texto16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20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Pr="006E759F" w:rsidRDefault="00DE432E" w:rsidP="00DE432E">
            <w:pPr>
              <w:spacing w:after="0" w:line="240" w:lineRule="auto"/>
              <w:ind w:left="58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PIS/PASEP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7" w:name="Texto17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2367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DE432E" w:rsidRPr="006E759F" w:rsidRDefault="00DE432E" w:rsidP="003A0C97">
            <w:pPr>
              <w:spacing w:after="0" w:line="240" w:lineRule="auto"/>
              <w:ind w:left="62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CNS (Carteira Nacional de Saúde)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8" w:name="Texto25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</w:tr>
      <w:tr w:rsidR="003D539E" w:rsidRPr="006E759F" w:rsidTr="00FA48AD">
        <w:trPr>
          <w:trHeight w:val="364"/>
        </w:trPr>
        <w:tc>
          <w:tcPr>
            <w:tcW w:w="11089" w:type="dxa"/>
            <w:gridSpan w:val="14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3D539E" w:rsidRPr="006E759F" w:rsidRDefault="003D539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Endereço Residencial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19" w:name="Texto18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3D539E" w:rsidRPr="006E759F" w:rsidTr="00DE432E">
        <w:trPr>
          <w:trHeight w:hRule="exact" w:val="357"/>
        </w:trPr>
        <w:tc>
          <w:tcPr>
            <w:tcW w:w="4384" w:type="dxa"/>
            <w:gridSpan w:val="5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3D539E" w:rsidRPr="006E759F" w:rsidRDefault="003D539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Bairro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0" w:name="Texto19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2409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3D539E" w:rsidRPr="006E759F" w:rsidRDefault="003D539E" w:rsidP="003B5377">
            <w:pPr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CEP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1" w:name="Texto20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  <w:r>
              <w:rPr>
                <w:rFonts w:ascii="Arial" w:hAnsi="Arial" w:cs="Arial"/>
                <w:sz w:val="20"/>
                <w:szCs w:val="20"/>
              </w:rPr>
              <w:t>-</w:t>
            </w:r>
            <w:bookmarkStart w:id="22" w:name="Texto21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4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3D539E" w:rsidRPr="006E759F" w:rsidRDefault="003D539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Cidade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3" w:name="Texto22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752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3D539E" w:rsidRPr="006E759F" w:rsidRDefault="003D539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Estado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4" w:name="Texto23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</w:tr>
      <w:tr w:rsidR="00F92AAE" w:rsidRPr="006E759F" w:rsidTr="00FA48AD">
        <w:trPr>
          <w:trHeight w:val="364"/>
        </w:trPr>
        <w:tc>
          <w:tcPr>
            <w:tcW w:w="11089" w:type="dxa"/>
            <w:gridSpan w:val="14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F92AAE" w:rsidRPr="006E759F" w:rsidRDefault="00F92AA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Nome da Mãe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5" w:name="Texto24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DE432E" w:rsidRPr="006E759F" w:rsidTr="00DE432E">
        <w:trPr>
          <w:trHeight w:hRule="exact" w:val="357"/>
        </w:trPr>
        <w:tc>
          <w:tcPr>
            <w:tcW w:w="1990" w:type="dxa"/>
            <w:tcBorders>
              <w:top w:val="single" w:sz="2" w:space="0" w:color="auto"/>
              <w:left w:val="single" w:sz="8" w:space="0" w:color="FFFFFF" w:themeColor="background1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Default="00DE432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Telefone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50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Pr="006E759F" w:rsidRDefault="00DE432E" w:rsidP="003B5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9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Celular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bookmarkStart w:id="26" w:name="Texto28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bookmarkStart w:id="27" w:name="Texto29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  <w:tc>
          <w:tcPr>
            <w:tcW w:w="985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DE432E" w:rsidRPr="006E759F" w:rsidRDefault="00DE432E" w:rsidP="00DE432E">
            <w:pPr>
              <w:widowControl w:val="0"/>
              <w:autoSpaceDE w:val="0"/>
              <w:autoSpaceDN w:val="0"/>
              <w:adjustRightInd w:val="0"/>
              <w:spacing w:after="0" w:line="129" w:lineRule="exact"/>
              <w:ind w:left="110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SMS</w:t>
            </w:r>
          </w:p>
          <w:p w:rsidR="00DE432E" w:rsidRDefault="00244323" w:rsidP="00DE432E">
            <w:pPr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432E" w:rsidRPr="006E759F">
              <w:rPr>
                <w:rFonts w:ascii="Arial" w:hAnsi="Arial" w:cs="Arial"/>
                <w:sz w:val="14"/>
                <w:szCs w:val="16"/>
              </w:rPr>
              <w:instrText xml:space="preserve"> FORMCHECKBOX </w:instrText>
            </w:r>
            <w:r w:rsidRPr="006E759F">
              <w:rPr>
                <w:rFonts w:ascii="Arial" w:hAnsi="Arial" w:cs="Arial"/>
                <w:sz w:val="14"/>
                <w:szCs w:val="16"/>
              </w:rPr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end"/>
            </w:r>
            <w:r w:rsidR="00DE432E">
              <w:rPr>
                <w:rFonts w:ascii="Arial" w:hAnsi="Arial" w:cs="Arial"/>
                <w:color w:val="231F20"/>
                <w:sz w:val="16"/>
                <w:szCs w:val="16"/>
              </w:rPr>
              <w:t>S</w:t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432E" w:rsidRPr="006E759F">
              <w:rPr>
                <w:rFonts w:ascii="Arial" w:hAnsi="Arial" w:cs="Arial"/>
                <w:sz w:val="14"/>
                <w:szCs w:val="16"/>
              </w:rPr>
              <w:instrText xml:space="preserve"> FORMCHECKBOX </w:instrText>
            </w:r>
            <w:r w:rsidRPr="006E759F">
              <w:rPr>
                <w:rFonts w:ascii="Arial" w:hAnsi="Arial" w:cs="Arial"/>
                <w:sz w:val="14"/>
                <w:szCs w:val="16"/>
              </w:rPr>
            </w:r>
            <w:r w:rsidRPr="006E759F">
              <w:rPr>
                <w:rFonts w:ascii="Arial" w:hAnsi="Arial" w:cs="Arial"/>
                <w:sz w:val="14"/>
                <w:szCs w:val="16"/>
              </w:rPr>
              <w:fldChar w:fldCharType="end"/>
            </w:r>
            <w:r w:rsidR="00DE432E">
              <w:rPr>
                <w:rFonts w:ascii="Arial" w:hAnsi="Arial" w:cs="Arial"/>
                <w:color w:val="231F20"/>
                <w:sz w:val="16"/>
                <w:szCs w:val="16"/>
              </w:rPr>
              <w:t>N</w:t>
            </w:r>
          </w:p>
          <w:p w:rsidR="00DE432E" w:rsidRPr="006E759F" w:rsidRDefault="00DE432E" w:rsidP="00DE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10"/>
                <w:szCs w:val="10"/>
              </w:rPr>
            </w:pPr>
          </w:p>
        </w:tc>
        <w:tc>
          <w:tcPr>
            <w:tcW w:w="6264" w:type="dxa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shd w:val="clear" w:color="auto" w:fill="FFFFFF"/>
          </w:tcPr>
          <w:p w:rsidR="00DE432E" w:rsidRPr="006E759F" w:rsidRDefault="00DE432E" w:rsidP="00C17B70">
            <w:pPr>
              <w:spacing w:after="0" w:line="240" w:lineRule="auto"/>
              <w:ind w:left="66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color w:val="231F20"/>
                <w:sz w:val="10"/>
                <w:szCs w:val="10"/>
              </w:rPr>
              <w:t>E-mail</w:t>
            </w: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br/>
            </w:r>
            <w:bookmarkStart w:id="28" w:name="Texto31"/>
            <w:r w:rsidR="0024432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44323">
              <w:rPr>
                <w:rFonts w:ascii="Arial" w:hAnsi="Arial" w:cs="Arial"/>
                <w:sz w:val="20"/>
                <w:szCs w:val="20"/>
              </w:rPr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4432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8"/>
          </w:p>
        </w:tc>
      </w:tr>
      <w:tr w:rsidR="00FC16CE" w:rsidRPr="006E759F" w:rsidTr="00FA48AD">
        <w:trPr>
          <w:trHeight w:hRule="exact" w:val="397"/>
        </w:trPr>
        <w:tc>
          <w:tcPr>
            <w:tcW w:w="11089" w:type="dxa"/>
            <w:gridSpan w:val="14"/>
            <w:tcBorders>
              <w:top w:val="single" w:sz="2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/>
          </w:tcPr>
          <w:p w:rsidR="00F92AAE" w:rsidRPr="00DE432E" w:rsidRDefault="00F92AAE" w:rsidP="00F92AA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21"/>
              <w:rPr>
                <w:rFonts w:ascii="Arial" w:hAnsi="Arial" w:cs="Arial"/>
                <w:i/>
                <w:color w:val="231F20"/>
                <w:sz w:val="10"/>
                <w:szCs w:val="10"/>
              </w:rPr>
            </w:pPr>
            <w:r w:rsidRPr="006E759F">
              <w:rPr>
                <w:rFonts w:ascii="Arial" w:hAnsi="Arial" w:cs="Arial"/>
                <w:color w:val="231F20"/>
                <w:sz w:val="10"/>
                <w:szCs w:val="10"/>
              </w:rPr>
              <w:t>Plano</w:t>
            </w:r>
            <w:r w:rsidR="00B54553">
              <w:rPr>
                <w:rFonts w:ascii="Arial" w:hAnsi="Arial" w:cs="Arial"/>
                <w:color w:val="231F20"/>
                <w:sz w:val="10"/>
                <w:szCs w:val="10"/>
              </w:rPr>
              <w:t xml:space="preserve"> contratado</w:t>
            </w:r>
            <w:r w:rsidR="00DE432E">
              <w:rPr>
                <w:rFonts w:ascii="Arial" w:hAnsi="Arial" w:cs="Arial"/>
                <w:color w:val="231F20"/>
                <w:sz w:val="10"/>
                <w:szCs w:val="10"/>
              </w:rPr>
              <w:t xml:space="preserve"> (</w:t>
            </w:r>
            <w:r w:rsidR="00DE432E" w:rsidRPr="00DE432E">
              <w:rPr>
                <w:rFonts w:ascii="Arial" w:hAnsi="Arial" w:cs="Arial"/>
                <w:i/>
                <w:color w:val="231F20"/>
                <w:sz w:val="10"/>
                <w:szCs w:val="10"/>
              </w:rPr>
              <w:t xml:space="preserve">observar o nome comercial e o número de registro </w:t>
            </w:r>
            <w:r w:rsidR="00DE432E">
              <w:rPr>
                <w:rFonts w:ascii="Arial" w:hAnsi="Arial" w:cs="Arial"/>
                <w:i/>
                <w:color w:val="231F20"/>
                <w:sz w:val="10"/>
                <w:szCs w:val="10"/>
              </w:rPr>
              <w:t xml:space="preserve">do produto perante a ANS conforme </w:t>
            </w:r>
            <w:r w:rsidR="00DE432E" w:rsidRPr="00DE432E">
              <w:rPr>
                <w:rFonts w:ascii="Arial" w:hAnsi="Arial" w:cs="Arial"/>
                <w:i/>
                <w:color w:val="231F20"/>
                <w:sz w:val="10"/>
                <w:szCs w:val="10"/>
              </w:rPr>
              <w:t>no contrato)</w:t>
            </w:r>
          </w:p>
          <w:p w:rsidR="00FC16CE" w:rsidRPr="006E759F" w:rsidRDefault="00244323" w:rsidP="00B545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9"/>
              <w:rPr>
                <w:rFonts w:ascii="Arial" w:hAnsi="Arial" w:cs="Arial"/>
                <w:color w:val="231F20"/>
                <w:sz w:val="10"/>
                <w:szCs w:val="10"/>
              </w:rPr>
            </w:pP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 ESSENCIAL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ESSENCIAL PLUS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ESSENCIAL PLUS DOC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PLENO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54553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B54553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PLENO ORTODONTIA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PLENO PLUS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E432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DE432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PLENO PLUS DOC   </w: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92AAE" w:rsidRPr="00CD4241">
              <w:rPr>
                <w:rFonts w:asciiTheme="minorHAnsi" w:hAnsiTheme="minorHAnsi" w:cstheme="minorHAnsi"/>
                <w:sz w:val="16"/>
                <w:szCs w:val="16"/>
              </w:rPr>
              <w:instrText xml:space="preserve"> FORMCHECKBOX </w:instrText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</w:r>
            <w:r w:rsidRPr="00CD4241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="00F92AAE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PLENO TOP</w:t>
            </w:r>
          </w:p>
        </w:tc>
      </w:tr>
      <w:tr w:rsidR="00D515FE" w:rsidRPr="006E759F" w:rsidTr="0008502C">
        <w:trPr>
          <w:trHeight w:val="61"/>
        </w:trPr>
        <w:tc>
          <w:tcPr>
            <w:tcW w:w="11089" w:type="dxa"/>
            <w:gridSpan w:val="1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FFFFFF"/>
          </w:tcPr>
          <w:p w:rsidR="00D515FE" w:rsidRPr="006E759F" w:rsidRDefault="00D515FE" w:rsidP="00D515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31F20"/>
                <w:sz w:val="6"/>
                <w:szCs w:val="6"/>
              </w:rPr>
            </w:pPr>
          </w:p>
        </w:tc>
      </w:tr>
      <w:tr w:rsidR="00324B08" w:rsidRPr="00324B08" w:rsidTr="0008502C">
        <w:trPr>
          <w:trHeight w:val="196"/>
        </w:trPr>
        <w:tc>
          <w:tcPr>
            <w:tcW w:w="11089" w:type="dxa"/>
            <w:gridSpan w:val="1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shd w:val="clear" w:color="auto" w:fill="auto"/>
            <w:vAlign w:val="center"/>
          </w:tcPr>
          <w:p w:rsidR="00CD4241" w:rsidRPr="00324B08" w:rsidRDefault="00CC12B3" w:rsidP="00563DB6">
            <w:pPr>
              <w:widowControl w:val="0"/>
              <w:autoSpaceDE w:val="0"/>
              <w:autoSpaceDN w:val="0"/>
              <w:adjustRightInd w:val="0"/>
              <w:spacing w:after="0" w:line="147" w:lineRule="exact"/>
              <w:ind w:left="170"/>
              <w:rPr>
                <w:rFonts w:ascii="Arial" w:hAnsi="Arial" w:cs="Arial"/>
                <w:b/>
                <w:sz w:val="14"/>
                <w:szCs w:val="10"/>
              </w:rPr>
            </w:pPr>
            <w:r>
              <w:rPr>
                <w:rFonts w:ascii="Arial" w:hAnsi="Arial" w:cs="Arial"/>
                <w:b/>
                <w:sz w:val="14"/>
                <w:szCs w:val="16"/>
              </w:rPr>
              <w:t>DADOS DOS DEPENDENTES / AGREGADOS</w:t>
            </w:r>
          </w:p>
        </w:tc>
      </w:tr>
      <w:tr w:rsidR="00930D23" w:rsidRPr="00324B08" w:rsidTr="00C17B70">
        <w:trPr>
          <w:trHeight w:val="302"/>
        </w:trPr>
        <w:tc>
          <w:tcPr>
            <w:tcW w:w="11089" w:type="dxa"/>
            <w:gridSpan w:val="14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auto"/>
            <w:vAlign w:val="center"/>
          </w:tcPr>
          <w:p w:rsidR="00930D23" w:rsidRDefault="00930D23" w:rsidP="00AB0C00">
            <w:pPr>
              <w:widowControl w:val="0"/>
              <w:autoSpaceDE w:val="0"/>
              <w:autoSpaceDN w:val="0"/>
              <w:adjustRightInd w:val="0"/>
              <w:spacing w:after="0" w:line="147" w:lineRule="exact"/>
              <w:ind w:left="17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930D23">
              <w:rPr>
                <w:rFonts w:ascii="Arial" w:hAnsi="Arial" w:cs="Arial"/>
                <w:sz w:val="10"/>
                <w:szCs w:val="10"/>
              </w:rPr>
              <w:t>02 ESPOSA(O)  |  03 FILHO(A)  |  04 AGREGADO  |  05 MÃE  |  06 COMPANHEIRO(A)  |  07 GENRO / NORA  |  08 AVÔ / AVÓ  |  09 NETO(A)  |  10 SOGRO(A)  |  11 SOBRINHO(A)  |  13 PA</w:t>
            </w:r>
            <w:r w:rsidR="000C21DC">
              <w:rPr>
                <w:rFonts w:ascii="Arial" w:hAnsi="Arial" w:cs="Arial"/>
                <w:sz w:val="10"/>
                <w:szCs w:val="10"/>
              </w:rPr>
              <w:t>I</w:t>
            </w:r>
            <w:r w:rsidRPr="00930D23">
              <w:rPr>
                <w:rFonts w:ascii="Arial" w:hAnsi="Arial" w:cs="Arial"/>
                <w:sz w:val="10"/>
                <w:szCs w:val="10"/>
              </w:rPr>
              <w:t xml:space="preserve">  |  14 ENTEADO(A)  |</w:t>
            </w:r>
          </w:p>
          <w:p w:rsidR="00930D23" w:rsidRPr="00930D23" w:rsidRDefault="00930D23" w:rsidP="00AB0C00">
            <w:pPr>
              <w:widowControl w:val="0"/>
              <w:autoSpaceDE w:val="0"/>
              <w:autoSpaceDN w:val="0"/>
              <w:adjustRightInd w:val="0"/>
              <w:spacing w:after="0" w:line="147" w:lineRule="exact"/>
              <w:ind w:left="170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930D23">
              <w:rPr>
                <w:rFonts w:ascii="Arial" w:hAnsi="Arial" w:cs="Arial"/>
                <w:sz w:val="10"/>
                <w:szCs w:val="10"/>
              </w:rPr>
              <w:t>15 EX-CÔNJUGE|  16 TUTELADO  |  17 FILHO(A) UNIVERSITÁRIO(A)  |  18 IRMÃO(A)  |  19 FILHO(A) INVÁLIDO(A)  |  20 CURATELA</w:t>
            </w:r>
          </w:p>
        </w:tc>
      </w:tr>
    </w:tbl>
    <w:tbl>
      <w:tblPr>
        <w:tblStyle w:val="Tabelacomgrade"/>
        <w:tblW w:w="11101" w:type="dxa"/>
        <w:tblInd w:w="10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ayout w:type="fixed"/>
        <w:tblLook w:val="04A0"/>
      </w:tblPr>
      <w:tblGrid>
        <w:gridCol w:w="238"/>
        <w:gridCol w:w="3290"/>
        <w:gridCol w:w="3429"/>
        <w:gridCol w:w="868"/>
        <w:gridCol w:w="1442"/>
        <w:gridCol w:w="1834"/>
      </w:tblGrid>
      <w:tr w:rsidR="00CC12B3" w:rsidTr="00C17B70">
        <w:trPr>
          <w:trHeight w:hRule="exact" w:val="357"/>
        </w:trPr>
        <w:tc>
          <w:tcPr>
            <w:tcW w:w="238" w:type="dxa"/>
            <w:vMerge w:val="restart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CC12B3" w:rsidRPr="004B18AC" w:rsidRDefault="00CC12B3" w:rsidP="004D4691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B18AC">
              <w:rPr>
                <w:rFonts w:ascii="Arial" w:hAnsi="Arial" w:cs="Arial"/>
                <w:sz w:val="16"/>
                <w:szCs w:val="14"/>
              </w:rPr>
              <w:t>1</w:t>
            </w:r>
          </w:p>
        </w:tc>
        <w:tc>
          <w:tcPr>
            <w:tcW w:w="7587" w:type="dxa"/>
            <w:gridSpan w:val="3"/>
            <w:tcBorders>
              <w:top w:val="single" w:sz="8" w:space="0" w:color="FFFFFF" w:themeColor="background1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CC12B3" w:rsidRPr="00CC12B3" w:rsidRDefault="00CC12B3" w:rsidP="00E46C2A">
            <w:pPr>
              <w:ind w:left="-62" w:right="-94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do Dependente</w:t>
            </w:r>
          </w:p>
          <w:bookmarkStart w:id="29" w:name="Texto32"/>
          <w:p w:rsidR="00CC12B3" w:rsidRPr="00D7241F" w:rsidRDefault="00244323" w:rsidP="00E46C2A">
            <w:pPr>
              <w:ind w:left="-62" w:right="-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9"/>
          </w:p>
        </w:tc>
        <w:tc>
          <w:tcPr>
            <w:tcW w:w="3276" w:type="dxa"/>
            <w:gridSpan w:val="2"/>
            <w:tcBorders>
              <w:top w:val="single" w:sz="8" w:space="0" w:color="FFFFFF" w:themeColor="background1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01511" w:rsidRPr="00AB0C00" w:rsidRDefault="00C01511" w:rsidP="00E46C2A">
            <w:pPr>
              <w:ind w:left="-52"/>
              <w:rPr>
                <w:rFonts w:ascii="Arial" w:hAnsi="Arial" w:cs="Arial"/>
                <w:sz w:val="10"/>
                <w:szCs w:val="10"/>
              </w:rPr>
            </w:pPr>
            <w:r w:rsidRPr="00AB0C00">
              <w:rPr>
                <w:rFonts w:ascii="Arial" w:hAnsi="Arial" w:cs="Arial"/>
                <w:sz w:val="10"/>
                <w:szCs w:val="10"/>
              </w:rPr>
              <w:t>CPF</w:t>
            </w:r>
          </w:p>
          <w:bookmarkStart w:id="30" w:name="Texto33"/>
          <w:p w:rsidR="00CC12B3" w:rsidRPr="00D7241F" w:rsidRDefault="00244323" w:rsidP="00E46C2A">
            <w:pPr>
              <w:ind w:left="-5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0"/>
          </w:p>
        </w:tc>
      </w:tr>
      <w:tr w:rsidR="00C17B70" w:rsidTr="00C17B70">
        <w:trPr>
          <w:trHeight w:hRule="exact" w:val="357"/>
        </w:trPr>
        <w:tc>
          <w:tcPr>
            <w:tcW w:w="238" w:type="dxa"/>
            <w:vMerge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C17B70" w:rsidRPr="004B18AC" w:rsidRDefault="00C17B70" w:rsidP="004D4691">
            <w:pPr>
              <w:ind w:left="-108"/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719" w:type="dxa"/>
            <w:gridSpan w:val="2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ind w:left="-62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da Mãe</w:t>
            </w:r>
          </w:p>
          <w:bookmarkStart w:id="31" w:name="Texto34"/>
          <w:p w:rsidR="00C17B70" w:rsidRPr="000B7FA7" w:rsidRDefault="00244323" w:rsidP="00E46C2A">
            <w:pPr>
              <w:ind w:left="-62"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1"/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Data de nascimento</w:t>
            </w:r>
          </w:p>
          <w:bookmarkStart w:id="32" w:name="Texto35"/>
          <w:p w:rsidR="00C17B70" w:rsidRPr="000B7FA7" w:rsidRDefault="00244323" w:rsidP="00E46C2A">
            <w:pPr>
              <w:ind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33" w:name="Texto39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34" w:name="Texto40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1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Default="00C17B70" w:rsidP="00E46C2A">
            <w:pPr>
              <w:ind w:left="-66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Sexo</w:t>
            </w:r>
          </w:p>
          <w:p w:rsidR="00C17B70" w:rsidRPr="00930D23" w:rsidRDefault="00C17B70" w:rsidP="00E46C2A">
            <w:pPr>
              <w:ind w:left="-66"/>
              <w:rPr>
                <w:rFonts w:ascii="Arial" w:hAnsi="Arial" w:cs="Arial"/>
                <w:sz w:val="4"/>
                <w:szCs w:val="4"/>
              </w:rPr>
            </w:pPr>
          </w:p>
          <w:p w:rsidR="00C17B70" w:rsidRPr="000B7FA7" w:rsidRDefault="00244323" w:rsidP="00E46C2A">
            <w:pPr>
              <w:ind w:left="-52"/>
              <w:rPr>
                <w:rFonts w:ascii="Arial" w:hAnsi="Arial" w:cs="Arial"/>
                <w:sz w:val="12"/>
                <w:szCs w:val="14"/>
              </w:rPr>
            </w:pP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 xml:space="preserve">M </w:t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>F</w:t>
            </w:r>
          </w:p>
        </w:tc>
      </w:tr>
      <w:tr w:rsidR="00CC12B3" w:rsidTr="00C17B70">
        <w:trPr>
          <w:trHeight w:val="382"/>
        </w:trPr>
        <w:tc>
          <w:tcPr>
            <w:tcW w:w="238" w:type="dxa"/>
            <w:vMerge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CC12B3" w:rsidRPr="004B18AC" w:rsidRDefault="00CC12B3" w:rsidP="004D4691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90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CC12B3" w:rsidRPr="000B7FA7" w:rsidRDefault="00CC12B3" w:rsidP="00E46C2A">
            <w:pPr>
              <w:ind w:left="-62"/>
              <w:rPr>
                <w:rFonts w:ascii="Arial" w:hAnsi="Arial" w:cs="Arial"/>
                <w:sz w:val="12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RG</w:t>
            </w:r>
          </w:p>
          <w:p w:rsidR="00CC12B3" w:rsidRPr="00D7241F" w:rsidRDefault="00244323" w:rsidP="00E46C2A">
            <w:pPr>
              <w:ind w:left="-6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35" w:name="Texto37"/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5"/>
          </w:p>
        </w:tc>
        <w:tc>
          <w:tcPr>
            <w:tcW w:w="342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511" w:rsidRPr="00CC12B3" w:rsidRDefault="00C01511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CNS (Carteira Nacional de Saúde)</w:t>
            </w:r>
          </w:p>
          <w:bookmarkStart w:id="36" w:name="Texto38"/>
          <w:p w:rsidR="00CC12B3" w:rsidRPr="00C01511" w:rsidRDefault="00244323" w:rsidP="00E46C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6"/>
          </w:p>
        </w:tc>
        <w:tc>
          <w:tcPr>
            <w:tcW w:w="414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FFFFFF" w:themeColor="background1"/>
            </w:tcBorders>
            <w:vAlign w:val="center"/>
          </w:tcPr>
          <w:p w:rsidR="00C17B70" w:rsidRPr="006072D2" w:rsidRDefault="00C17B70" w:rsidP="00C17B70">
            <w:pPr>
              <w:ind w:left="-52"/>
              <w:rPr>
                <w:rFonts w:ascii="Arial" w:hAnsi="Arial" w:cs="Arial"/>
                <w:vanish/>
                <w:sz w:val="12"/>
                <w:szCs w:val="14"/>
                <w:specVanish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Parentesco</w:t>
            </w:r>
          </w:p>
          <w:p w:rsidR="00C17B70" w:rsidRDefault="00C17B70" w:rsidP="00C17B70">
            <w:pPr>
              <w:ind w:left="-52"/>
              <w:rPr>
                <w:rFonts w:ascii="Arial" w:hAnsi="Arial" w:cs="Arial"/>
                <w:sz w:val="20"/>
                <w:szCs w:val="20"/>
              </w:rPr>
            </w:pPr>
          </w:p>
          <w:bookmarkStart w:id="37" w:name="Texto41"/>
          <w:p w:rsidR="00CC12B3" w:rsidRPr="00C01511" w:rsidRDefault="00244323" w:rsidP="00C17B70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7"/>
          </w:p>
        </w:tc>
      </w:tr>
      <w:tr w:rsidR="00AB0C00" w:rsidTr="00C17B70">
        <w:trPr>
          <w:trHeight w:hRule="exact" w:val="357"/>
        </w:trPr>
        <w:tc>
          <w:tcPr>
            <w:tcW w:w="238" w:type="dxa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2</w:t>
            </w:r>
          </w:p>
        </w:tc>
        <w:tc>
          <w:tcPr>
            <w:tcW w:w="7587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ind w:left="-62" w:right="-94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do Dependente</w:t>
            </w:r>
          </w:p>
          <w:bookmarkStart w:id="38" w:name="Texto42"/>
          <w:p w:rsidR="00AB0C00" w:rsidRPr="00D7241F" w:rsidRDefault="00244323" w:rsidP="00E46C2A">
            <w:pPr>
              <w:ind w:left="-62" w:right="-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8"/>
          </w:p>
        </w:tc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AB0C00" w:rsidRPr="00AB0C00" w:rsidRDefault="00AB0C00" w:rsidP="00E46C2A">
            <w:pPr>
              <w:ind w:left="-52"/>
              <w:rPr>
                <w:rFonts w:ascii="Arial" w:hAnsi="Arial" w:cs="Arial"/>
                <w:sz w:val="10"/>
                <w:szCs w:val="10"/>
              </w:rPr>
            </w:pPr>
            <w:r w:rsidRPr="00AB0C00">
              <w:rPr>
                <w:rFonts w:ascii="Arial" w:hAnsi="Arial" w:cs="Arial"/>
                <w:sz w:val="10"/>
                <w:szCs w:val="10"/>
              </w:rPr>
              <w:t>CPF</w:t>
            </w:r>
          </w:p>
          <w:bookmarkStart w:id="39" w:name="Texto43"/>
          <w:p w:rsidR="00AB0C00" w:rsidRPr="00D7241F" w:rsidRDefault="00244323" w:rsidP="00E46C2A">
            <w:pPr>
              <w:ind w:left="-5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9"/>
          </w:p>
        </w:tc>
      </w:tr>
      <w:tr w:rsidR="00C17B70" w:rsidTr="00C17B70">
        <w:trPr>
          <w:trHeight w:hRule="exact" w:val="357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C17B70" w:rsidRPr="004B18AC" w:rsidRDefault="00C17B70" w:rsidP="00AB0C00">
            <w:pPr>
              <w:ind w:left="-108"/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719" w:type="dxa"/>
            <w:gridSpan w:val="2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ind w:left="-62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da Mãe</w:t>
            </w:r>
          </w:p>
          <w:bookmarkStart w:id="40" w:name="Texto36"/>
          <w:p w:rsidR="00C17B70" w:rsidRPr="000B7FA7" w:rsidRDefault="00244323" w:rsidP="00E46C2A">
            <w:pPr>
              <w:ind w:left="-62"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0"/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Data de nascimento</w:t>
            </w:r>
          </w:p>
          <w:bookmarkStart w:id="41" w:name="Texto46"/>
          <w:p w:rsidR="00C17B70" w:rsidRPr="000B7FA7" w:rsidRDefault="00244323" w:rsidP="00E46C2A">
            <w:pPr>
              <w:ind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1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42" w:name="Texto45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2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43" w:name="Texto44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3"/>
          </w:p>
        </w:tc>
        <w:tc>
          <w:tcPr>
            <w:tcW w:w="1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Default="00C17B70" w:rsidP="00E46C2A">
            <w:pPr>
              <w:ind w:left="-66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Sexo</w:t>
            </w:r>
          </w:p>
          <w:p w:rsidR="00C17B70" w:rsidRPr="00930D23" w:rsidRDefault="00C17B70" w:rsidP="00E46C2A">
            <w:pPr>
              <w:ind w:left="-66"/>
              <w:rPr>
                <w:rFonts w:ascii="Arial" w:hAnsi="Arial" w:cs="Arial"/>
                <w:sz w:val="4"/>
                <w:szCs w:val="4"/>
              </w:rPr>
            </w:pPr>
          </w:p>
          <w:p w:rsidR="00C17B70" w:rsidRPr="000B7FA7" w:rsidRDefault="00244323" w:rsidP="00E46C2A">
            <w:pPr>
              <w:ind w:left="-52"/>
              <w:rPr>
                <w:rFonts w:ascii="Arial" w:hAnsi="Arial" w:cs="Arial"/>
                <w:sz w:val="12"/>
                <w:szCs w:val="14"/>
              </w:rPr>
            </w:pP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 xml:space="preserve">M </w:t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>F</w:t>
            </w:r>
          </w:p>
        </w:tc>
      </w:tr>
      <w:tr w:rsidR="00AB0C00" w:rsidTr="00C17B70">
        <w:trPr>
          <w:trHeight w:val="382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90" w:type="dxa"/>
            <w:tcBorders>
              <w:top w:val="single" w:sz="2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:rsidR="00AB0C00" w:rsidRPr="000B7FA7" w:rsidRDefault="00AB0C00" w:rsidP="00E46C2A">
            <w:pPr>
              <w:ind w:left="-62"/>
              <w:rPr>
                <w:rFonts w:ascii="Arial" w:hAnsi="Arial" w:cs="Arial"/>
                <w:sz w:val="12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RG</w:t>
            </w:r>
          </w:p>
          <w:bookmarkStart w:id="44" w:name="Texto49"/>
          <w:p w:rsidR="00AB0C00" w:rsidRPr="00D7241F" w:rsidRDefault="00244323" w:rsidP="00E46C2A">
            <w:pPr>
              <w:ind w:left="-6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4"/>
          </w:p>
        </w:tc>
        <w:tc>
          <w:tcPr>
            <w:tcW w:w="342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CNS (Carteira Nacional de Saúde)</w:t>
            </w:r>
          </w:p>
          <w:bookmarkStart w:id="45" w:name="Texto50"/>
          <w:p w:rsidR="00AB0C00" w:rsidRPr="00C01511" w:rsidRDefault="00244323" w:rsidP="00E46C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5"/>
          </w:p>
        </w:tc>
        <w:tc>
          <w:tcPr>
            <w:tcW w:w="4144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8" w:space="0" w:color="FFFFFF" w:themeColor="background1"/>
            </w:tcBorders>
            <w:vAlign w:val="center"/>
          </w:tcPr>
          <w:p w:rsidR="00C17B70" w:rsidRPr="006072D2" w:rsidRDefault="00C17B70" w:rsidP="00C17B70">
            <w:pPr>
              <w:ind w:left="-38"/>
              <w:rPr>
                <w:rFonts w:ascii="Arial" w:hAnsi="Arial" w:cs="Arial"/>
                <w:vanish/>
                <w:sz w:val="12"/>
                <w:szCs w:val="14"/>
                <w:specVanish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Parentesco</w:t>
            </w:r>
          </w:p>
          <w:p w:rsidR="00C17B70" w:rsidRDefault="00C17B70" w:rsidP="00C17B70">
            <w:pPr>
              <w:ind w:left="-38"/>
              <w:rPr>
                <w:rFonts w:ascii="Arial" w:hAnsi="Arial" w:cs="Arial"/>
                <w:sz w:val="20"/>
                <w:szCs w:val="20"/>
              </w:rPr>
            </w:pPr>
          </w:p>
          <w:bookmarkStart w:id="46" w:name="Texto47"/>
          <w:p w:rsidR="00AB0C00" w:rsidRPr="00C01511" w:rsidRDefault="00244323" w:rsidP="00C17B70">
            <w:pPr>
              <w:widowControl w:val="0"/>
              <w:autoSpaceDE w:val="0"/>
              <w:autoSpaceDN w:val="0"/>
              <w:adjustRightInd w:val="0"/>
              <w:ind w:left="-38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6"/>
          </w:p>
        </w:tc>
      </w:tr>
      <w:tr w:rsidR="00AB0C00" w:rsidTr="00C17B70">
        <w:trPr>
          <w:trHeight w:hRule="exact" w:val="357"/>
        </w:trPr>
        <w:tc>
          <w:tcPr>
            <w:tcW w:w="238" w:type="dxa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3</w:t>
            </w:r>
          </w:p>
        </w:tc>
        <w:tc>
          <w:tcPr>
            <w:tcW w:w="7587" w:type="dxa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ind w:left="-62" w:right="-94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do Dependente</w:t>
            </w:r>
          </w:p>
          <w:bookmarkStart w:id="47" w:name="Texto52"/>
          <w:p w:rsidR="00AB0C00" w:rsidRPr="00D7241F" w:rsidRDefault="00244323" w:rsidP="00E46C2A">
            <w:pPr>
              <w:ind w:left="-62" w:right="-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7"/>
          </w:p>
        </w:tc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AB0C00" w:rsidRPr="00AB0C00" w:rsidRDefault="00AB0C00" w:rsidP="00E46C2A">
            <w:pPr>
              <w:ind w:left="-52"/>
              <w:rPr>
                <w:rFonts w:ascii="Arial" w:hAnsi="Arial" w:cs="Arial"/>
                <w:sz w:val="10"/>
                <w:szCs w:val="10"/>
              </w:rPr>
            </w:pPr>
            <w:r w:rsidRPr="00AB0C00">
              <w:rPr>
                <w:rFonts w:ascii="Arial" w:hAnsi="Arial" w:cs="Arial"/>
                <w:sz w:val="10"/>
                <w:szCs w:val="10"/>
              </w:rPr>
              <w:t>CPF</w:t>
            </w:r>
          </w:p>
          <w:bookmarkStart w:id="48" w:name="Texto53"/>
          <w:p w:rsidR="00AB0C00" w:rsidRPr="00D7241F" w:rsidRDefault="00244323" w:rsidP="00E46C2A">
            <w:pPr>
              <w:ind w:left="-5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8"/>
          </w:p>
        </w:tc>
      </w:tr>
      <w:tr w:rsidR="00C17B70" w:rsidTr="00C17B70">
        <w:trPr>
          <w:trHeight w:hRule="exact" w:val="357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C17B70" w:rsidRPr="004B18AC" w:rsidRDefault="00C17B70" w:rsidP="00AB0C00">
            <w:pPr>
              <w:ind w:left="-108"/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719" w:type="dxa"/>
            <w:gridSpan w:val="2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ind w:left="-62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da Mãe</w:t>
            </w:r>
          </w:p>
          <w:bookmarkStart w:id="49" w:name="Texto54"/>
          <w:p w:rsidR="00C17B70" w:rsidRPr="000B7FA7" w:rsidRDefault="00244323" w:rsidP="00E46C2A">
            <w:pPr>
              <w:ind w:left="-62"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9"/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Data de nascimento</w:t>
            </w:r>
          </w:p>
          <w:bookmarkStart w:id="50" w:name="Texto55"/>
          <w:p w:rsidR="00C17B70" w:rsidRPr="000B7FA7" w:rsidRDefault="00244323" w:rsidP="00E46C2A">
            <w:pPr>
              <w:ind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0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51" w:name="Texto56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1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52" w:name="Texto57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2"/>
          </w:p>
        </w:tc>
        <w:tc>
          <w:tcPr>
            <w:tcW w:w="1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Default="00C17B70" w:rsidP="00E46C2A">
            <w:pPr>
              <w:ind w:left="-66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Sexo</w:t>
            </w:r>
          </w:p>
          <w:p w:rsidR="00C17B70" w:rsidRPr="00930D23" w:rsidRDefault="00C17B70" w:rsidP="00E46C2A">
            <w:pPr>
              <w:ind w:left="-66"/>
              <w:rPr>
                <w:rFonts w:ascii="Arial" w:hAnsi="Arial" w:cs="Arial"/>
                <w:sz w:val="4"/>
                <w:szCs w:val="4"/>
              </w:rPr>
            </w:pPr>
          </w:p>
          <w:p w:rsidR="00C17B70" w:rsidRPr="000B7FA7" w:rsidRDefault="00244323" w:rsidP="00E46C2A">
            <w:pPr>
              <w:ind w:left="-52"/>
              <w:rPr>
                <w:rFonts w:ascii="Arial" w:hAnsi="Arial" w:cs="Arial"/>
                <w:sz w:val="12"/>
                <w:szCs w:val="14"/>
              </w:rPr>
            </w:pP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 xml:space="preserve">M </w:t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>F</w:t>
            </w:r>
          </w:p>
        </w:tc>
      </w:tr>
      <w:tr w:rsidR="00AB0C00" w:rsidTr="00C17B70">
        <w:trPr>
          <w:trHeight w:val="396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90" w:type="dxa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0B7FA7" w:rsidRDefault="00AB0C00" w:rsidP="00E46C2A">
            <w:pPr>
              <w:ind w:left="-62"/>
              <w:rPr>
                <w:rFonts w:ascii="Arial" w:hAnsi="Arial" w:cs="Arial"/>
                <w:sz w:val="12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RG</w:t>
            </w:r>
          </w:p>
          <w:bookmarkStart w:id="53" w:name="Texto59"/>
          <w:p w:rsidR="00AB0C00" w:rsidRPr="00D7241F" w:rsidRDefault="00244323" w:rsidP="00E46C2A">
            <w:pPr>
              <w:ind w:left="-6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3"/>
          </w:p>
        </w:tc>
        <w:tc>
          <w:tcPr>
            <w:tcW w:w="34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CNS (Carteira Nacional de Saúde)</w:t>
            </w:r>
          </w:p>
          <w:bookmarkStart w:id="54" w:name="Texto60"/>
          <w:p w:rsidR="00AB0C00" w:rsidRPr="00C01511" w:rsidRDefault="00244323" w:rsidP="00E46C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="003B537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B537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4"/>
          </w:p>
        </w:tc>
        <w:tc>
          <w:tcPr>
            <w:tcW w:w="414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Pr="006072D2" w:rsidRDefault="00C17B70" w:rsidP="00C17B70">
            <w:pPr>
              <w:ind w:left="-52"/>
              <w:rPr>
                <w:rFonts w:ascii="Arial" w:hAnsi="Arial" w:cs="Arial"/>
                <w:vanish/>
                <w:sz w:val="12"/>
                <w:szCs w:val="14"/>
                <w:specVanish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Parentesco</w:t>
            </w:r>
          </w:p>
          <w:p w:rsidR="00C17B70" w:rsidRDefault="00C17B70" w:rsidP="00C17B70">
            <w:pPr>
              <w:ind w:left="-52"/>
              <w:rPr>
                <w:rFonts w:ascii="Arial" w:hAnsi="Arial" w:cs="Arial"/>
                <w:sz w:val="20"/>
                <w:szCs w:val="20"/>
              </w:rPr>
            </w:pPr>
          </w:p>
          <w:bookmarkStart w:id="55" w:name="Texto58"/>
          <w:p w:rsidR="00AB0C00" w:rsidRPr="00C01511" w:rsidRDefault="00244323" w:rsidP="00C17B70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5"/>
          </w:p>
        </w:tc>
      </w:tr>
      <w:tr w:rsidR="00AB0C00" w:rsidTr="00C17B70">
        <w:trPr>
          <w:trHeight w:hRule="exact" w:val="357"/>
        </w:trPr>
        <w:tc>
          <w:tcPr>
            <w:tcW w:w="238" w:type="dxa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vAlign w:val="center"/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4"/>
              </w:rPr>
              <w:t>4</w:t>
            </w:r>
          </w:p>
        </w:tc>
        <w:tc>
          <w:tcPr>
            <w:tcW w:w="7587" w:type="dxa"/>
            <w:gridSpan w:val="3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ind w:left="-62" w:right="-94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do Dependente</w:t>
            </w:r>
          </w:p>
          <w:bookmarkStart w:id="56" w:name="Texto62"/>
          <w:p w:rsidR="00AB0C00" w:rsidRPr="00D7241F" w:rsidRDefault="00244323" w:rsidP="00E46C2A">
            <w:pPr>
              <w:ind w:left="-62" w:right="-9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="005E1F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6"/>
          </w:p>
        </w:tc>
        <w:tc>
          <w:tcPr>
            <w:tcW w:w="327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AB0C00" w:rsidRPr="00AB0C00" w:rsidRDefault="00AB0C00" w:rsidP="00E46C2A">
            <w:pPr>
              <w:ind w:left="-52"/>
              <w:rPr>
                <w:rFonts w:ascii="Arial" w:hAnsi="Arial" w:cs="Arial"/>
                <w:sz w:val="10"/>
                <w:szCs w:val="10"/>
              </w:rPr>
            </w:pPr>
            <w:r w:rsidRPr="00AB0C00">
              <w:rPr>
                <w:rFonts w:ascii="Arial" w:hAnsi="Arial" w:cs="Arial"/>
                <w:sz w:val="10"/>
                <w:szCs w:val="10"/>
              </w:rPr>
              <w:t>CPF</w:t>
            </w:r>
          </w:p>
          <w:bookmarkStart w:id="57" w:name="Texto63"/>
          <w:p w:rsidR="00AB0C00" w:rsidRPr="00D7241F" w:rsidRDefault="00244323" w:rsidP="00E46C2A">
            <w:pPr>
              <w:ind w:left="-5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5E1F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7"/>
          </w:p>
        </w:tc>
      </w:tr>
      <w:tr w:rsidR="00C17B70" w:rsidTr="00C17B70">
        <w:trPr>
          <w:trHeight w:hRule="exact" w:val="357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vAlign w:val="center"/>
          </w:tcPr>
          <w:p w:rsidR="00C17B70" w:rsidRPr="004B18AC" w:rsidRDefault="00C17B70" w:rsidP="00AB0C00">
            <w:pPr>
              <w:ind w:left="-108"/>
              <w:jc w:val="center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6719" w:type="dxa"/>
            <w:gridSpan w:val="2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ind w:left="-62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Nome da Mãe</w:t>
            </w:r>
          </w:p>
          <w:bookmarkStart w:id="58" w:name="Texto64"/>
          <w:p w:rsidR="00C17B70" w:rsidRPr="000B7FA7" w:rsidRDefault="00244323" w:rsidP="00E46C2A">
            <w:pPr>
              <w:ind w:left="-62"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8"/>
          </w:p>
        </w:tc>
        <w:tc>
          <w:tcPr>
            <w:tcW w:w="2310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C17B70" w:rsidRPr="00CC12B3" w:rsidRDefault="00C17B7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Data de nascimento</w:t>
            </w:r>
          </w:p>
          <w:bookmarkStart w:id="59" w:name="Texto65"/>
          <w:p w:rsidR="00C17B70" w:rsidRPr="000B7FA7" w:rsidRDefault="00244323" w:rsidP="00E46C2A">
            <w:pPr>
              <w:ind w:right="-108"/>
              <w:rPr>
                <w:rFonts w:ascii="Arial" w:hAnsi="Arial" w:cs="Arial"/>
                <w:sz w:val="12"/>
                <w:szCs w:val="14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9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 </w:t>
            </w:r>
            <w:bookmarkStart w:id="60" w:name="Texto66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0"/>
            <w:r w:rsidR="00C17B70" w:rsidRPr="00683483">
              <w:rPr>
                <w:rFonts w:ascii="Arial" w:hAnsi="Arial" w:cs="Arial"/>
                <w:sz w:val="20"/>
                <w:szCs w:val="20"/>
              </w:rPr>
              <w:t xml:space="preserve"> /</w:t>
            </w:r>
            <w:bookmarkStart w:id="61" w:name="Texto67"/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1"/>
          </w:p>
        </w:tc>
        <w:tc>
          <w:tcPr>
            <w:tcW w:w="18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Default="00C17B70" w:rsidP="00E46C2A">
            <w:pPr>
              <w:ind w:left="-66"/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Sexo</w:t>
            </w:r>
          </w:p>
          <w:p w:rsidR="00C17B70" w:rsidRPr="00930D23" w:rsidRDefault="00C17B70" w:rsidP="00E46C2A">
            <w:pPr>
              <w:ind w:left="-66"/>
              <w:rPr>
                <w:rFonts w:ascii="Arial" w:hAnsi="Arial" w:cs="Arial"/>
                <w:sz w:val="4"/>
                <w:szCs w:val="4"/>
              </w:rPr>
            </w:pPr>
          </w:p>
          <w:p w:rsidR="00C17B70" w:rsidRPr="000B7FA7" w:rsidRDefault="00244323" w:rsidP="00E46C2A">
            <w:pPr>
              <w:ind w:left="-52"/>
              <w:rPr>
                <w:rFonts w:ascii="Arial" w:hAnsi="Arial" w:cs="Arial"/>
                <w:sz w:val="12"/>
                <w:szCs w:val="14"/>
              </w:rPr>
            </w:pP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 xml:space="preserve">M </w:t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17B70" w:rsidRPr="0010651E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10651E">
              <w:rPr>
                <w:rFonts w:ascii="Arial" w:hAnsi="Arial" w:cs="Arial"/>
                <w:sz w:val="16"/>
                <w:szCs w:val="16"/>
              </w:rPr>
            </w:r>
            <w:r w:rsidRPr="0010651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C17B70" w:rsidRPr="00B62AEA">
              <w:rPr>
                <w:rFonts w:ascii="Arial" w:hAnsi="Arial" w:cs="Arial"/>
                <w:color w:val="231F20"/>
                <w:sz w:val="14"/>
                <w:szCs w:val="16"/>
              </w:rPr>
              <w:t>F</w:t>
            </w:r>
          </w:p>
        </w:tc>
      </w:tr>
      <w:tr w:rsidR="00AB0C00" w:rsidTr="00C17B70">
        <w:trPr>
          <w:trHeight w:hRule="exact" w:val="401"/>
        </w:trPr>
        <w:tc>
          <w:tcPr>
            <w:tcW w:w="238" w:type="dxa"/>
            <w:vMerge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AB0C00" w:rsidRPr="004B18AC" w:rsidRDefault="00AB0C00" w:rsidP="00AB0C00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90" w:type="dxa"/>
            <w:tcBorders>
              <w:top w:val="single" w:sz="2" w:space="0" w:color="auto"/>
              <w:left w:val="single" w:sz="4" w:space="0" w:color="FFFFFF" w:themeColor="background1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0B7FA7" w:rsidRDefault="00AB0C00" w:rsidP="00E46C2A">
            <w:pPr>
              <w:ind w:left="-62"/>
              <w:rPr>
                <w:rFonts w:ascii="Arial" w:hAnsi="Arial" w:cs="Arial"/>
                <w:sz w:val="12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RG</w:t>
            </w:r>
          </w:p>
          <w:bookmarkStart w:id="62" w:name="Texto69"/>
          <w:p w:rsidR="00AB0C00" w:rsidRPr="00D7241F" w:rsidRDefault="00244323" w:rsidP="00E46C2A">
            <w:pPr>
              <w:ind w:left="-6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="005E1F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2"/>
          </w:p>
        </w:tc>
        <w:tc>
          <w:tcPr>
            <w:tcW w:w="34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AB0C00" w:rsidRPr="00CC12B3" w:rsidRDefault="00AB0C00" w:rsidP="00E46C2A">
            <w:pPr>
              <w:rPr>
                <w:rFonts w:ascii="Arial" w:hAnsi="Arial" w:cs="Arial"/>
                <w:sz w:val="10"/>
                <w:szCs w:val="14"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CNS (Carteira Nacional de Saúde)</w:t>
            </w:r>
          </w:p>
          <w:bookmarkStart w:id="63" w:name="Texto70"/>
          <w:p w:rsidR="00AB0C00" w:rsidRPr="00C01511" w:rsidRDefault="00244323" w:rsidP="00E46C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="005E1F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5E1F87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3"/>
          </w:p>
        </w:tc>
        <w:tc>
          <w:tcPr>
            <w:tcW w:w="4144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8" w:space="0" w:color="FFFFFF" w:themeColor="background1"/>
            </w:tcBorders>
            <w:vAlign w:val="center"/>
          </w:tcPr>
          <w:p w:rsidR="00C17B70" w:rsidRPr="006072D2" w:rsidRDefault="00C17B70" w:rsidP="00C17B70">
            <w:pPr>
              <w:ind w:left="-52"/>
              <w:rPr>
                <w:rFonts w:ascii="Arial" w:hAnsi="Arial" w:cs="Arial"/>
                <w:vanish/>
                <w:sz w:val="12"/>
                <w:szCs w:val="14"/>
                <w:specVanish/>
              </w:rPr>
            </w:pPr>
            <w:r w:rsidRPr="00CC12B3">
              <w:rPr>
                <w:rFonts w:ascii="Arial" w:hAnsi="Arial" w:cs="Arial"/>
                <w:sz w:val="10"/>
                <w:szCs w:val="14"/>
              </w:rPr>
              <w:t>Parentesco</w:t>
            </w:r>
          </w:p>
          <w:p w:rsidR="00C17B70" w:rsidRDefault="00C17B70" w:rsidP="00C17B70">
            <w:pPr>
              <w:ind w:left="-52"/>
              <w:rPr>
                <w:rFonts w:ascii="Arial" w:hAnsi="Arial" w:cs="Arial"/>
                <w:sz w:val="20"/>
                <w:szCs w:val="20"/>
              </w:rPr>
            </w:pPr>
          </w:p>
          <w:bookmarkStart w:id="64" w:name="Texto68"/>
          <w:p w:rsidR="00AB0C00" w:rsidRPr="00C01511" w:rsidRDefault="00244323" w:rsidP="00C17B70">
            <w:pPr>
              <w:widowControl w:val="0"/>
              <w:autoSpaceDE w:val="0"/>
              <w:autoSpaceDN w:val="0"/>
              <w:adjustRightInd w:val="0"/>
              <w:ind w:left="-52"/>
              <w:rPr>
                <w:rFonts w:ascii="Arial" w:hAnsi="Arial" w:cs="Arial"/>
                <w:color w:val="231F20"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r w:rsidR="00C17B7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C17B7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4"/>
          </w:p>
        </w:tc>
      </w:tr>
    </w:tbl>
    <w:p w:rsidR="00BB3D78" w:rsidRDefault="00BB3D78" w:rsidP="00BB3D78">
      <w:pPr>
        <w:widowControl w:val="0"/>
        <w:autoSpaceDE w:val="0"/>
        <w:autoSpaceDN w:val="0"/>
        <w:adjustRightInd w:val="0"/>
        <w:spacing w:after="0" w:line="240" w:lineRule="auto"/>
        <w:ind w:right="42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</w:p>
    <w:p w:rsidR="00BB3D78" w:rsidRPr="00BB3D78" w:rsidRDefault="00BB3D78" w:rsidP="00BB3D78">
      <w:pPr>
        <w:widowControl w:val="0"/>
        <w:autoSpaceDE w:val="0"/>
        <w:autoSpaceDN w:val="0"/>
        <w:adjustRightInd w:val="0"/>
        <w:spacing w:after="0" w:line="240" w:lineRule="auto"/>
        <w:ind w:right="42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Sirvo-me da presente para AUTORIZAR a CONTRATANTE, ou a ADMINISTRADORA DE BENEFÍCIOS, quando houver, a proceder a cobrança do(s) valor(es) devido(s) para minha adesão/inclusão e mensalidades, bem como de meu(s) dependente(s) e/ou agregado(s) acima identificados, além de eventuais valores relativos à coparticipação/franquia, no Plano Odontológico operacionalizado pela UNIMED SAÚDE E ODONTO  S.A., operadora de planos privados de assistência odontológica com sede na Alameda Ministro Rocha Azevedo, 346 – 4º andar - Cerqueira César - São Paulo/SP - CEP 01410-000, inscrita no CNPJ/MF sob o n º  10.414.182/0001-09, registrada na Agência Nacional de Saúde Suplementar - ANS - sob o n º 41.680-1. De outra parte, declaro para todos os fins de direito, estar ciente e de acordo com as seguintes normas para utilização do Plano Odontológico, além daquelas constantes no Contrato, às quais me obrigo, por mim e por meus Dependentes e/ou Agregados.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 xml:space="preserve">Os beneficiários Dependentes e os Agregados devem, obrigatoriamente, estar inscritos no mesmo Plano Odontológico por mim optado. 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Havendo a possibilidade, conforme determinação da CONTRATANTE, de alteração de Plano Odontológico para outro que ofereça maior ou menor número de eventos cobertos, quaisquer solicitações nesse sentido serão estendidas, necessariamente, para todo o meu grupo familiar.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O valor da mensalidade individual será reajustado na forma e nas condições determinadas no Contrato de Plano Privado de Assistência à Saúde – Plano Odontológico, celebrado entre a CONTRATANTE e a UNIMED ODONTO.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Declaro, perante a CONTRATANTE e perante terceiros, que sou o(a) único(a) responsável pela correta utilização do Plano Odontológico ora adquirido, respondendo integralmente pelos atos por mim ou por qualquer de meus Dependentes e/ou Agregados.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Declaro, para todos os fins, estar ciente e concorde com relação às cláusulas e regras relativas aos mecanismos de regulação financeira (coparticipação/franquia) de acordo com o Contrato de Plano Privado de Assistência à Saúde – Plano Odontológico, celebrado entre a CONTRATANTE e a UNIMED ODONTO conforme opção de plano.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Em caso de dúvidas sobre o Plano Odontológico estou ciente que deverei entrar em contato com a UNIMED ODONTO.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Para a aceitação, pela CONTRATANTE, de meu pedido de Exclusão do Plano Odontológico, deverei ter permanecido por um período mínimo de 12 (doze) meses, juntamente com o meu grupo familiar no Plano Odontológico escolhido, considerando-se cada um dos integrantes de meu grupo familiar. Estou ciente que ao solicitar o cancelamento antes de 12 (doze) meses será cobrado pela CONTRATANTE, ou a ADMINISTRADORA DE BENEFÍCIOS, quando houver, o valor equivalente a multa de 100% (cem por cento) das mensalidades devidas até completar o período, podendo ainda ser exigido o complemento do valor caso o prejuízo suportado na utilização seja superior ao valor da multa.</w:t>
      </w:r>
    </w:p>
    <w:p w:rsidR="00BB3D78" w:rsidRPr="00BB3D78" w:rsidRDefault="00BB3D78" w:rsidP="00BB3D78">
      <w:pPr>
        <w:widowControl w:val="0"/>
        <w:numPr>
          <w:ilvl w:val="0"/>
          <w:numId w:val="5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right="420" w:firstLine="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Estou ciente que haverá renovação automática de minha adesão, por período igual, se não houver manifestação das partes por escrito e em sentido contrário em até 30 (trinta) dias antes de seu vencimento.</w:t>
      </w:r>
    </w:p>
    <w:p w:rsidR="00BB3D78" w:rsidRPr="00BB3D78" w:rsidRDefault="00BB3D78" w:rsidP="00BB3D78">
      <w:pPr>
        <w:widowControl w:val="0"/>
        <w:autoSpaceDE w:val="0"/>
        <w:autoSpaceDN w:val="0"/>
        <w:adjustRightInd w:val="0"/>
        <w:spacing w:after="0" w:line="240" w:lineRule="auto"/>
        <w:ind w:right="420"/>
        <w:jc w:val="both"/>
        <w:rPr>
          <w:rFonts w:ascii="Segoe UI" w:hAnsi="Segoe UI" w:cs="Segoe UI"/>
          <w:color w:val="231F20"/>
          <w:w w:val="103"/>
          <w:sz w:val="13"/>
          <w:szCs w:val="13"/>
        </w:rPr>
      </w:pPr>
    </w:p>
    <w:p w:rsidR="00AB0C00" w:rsidRPr="001D67D6" w:rsidRDefault="00BB3D78" w:rsidP="00BB3D78">
      <w:pPr>
        <w:widowControl w:val="0"/>
        <w:autoSpaceDE w:val="0"/>
        <w:autoSpaceDN w:val="0"/>
        <w:adjustRightInd w:val="0"/>
        <w:spacing w:after="0" w:line="240" w:lineRule="auto"/>
        <w:ind w:right="420"/>
        <w:jc w:val="both"/>
        <w:rPr>
          <w:rFonts w:ascii="Arial" w:hAnsi="Arial" w:cs="Arial"/>
          <w:w w:val="103"/>
          <w:sz w:val="13"/>
          <w:szCs w:val="13"/>
        </w:rPr>
      </w:pPr>
      <w:r w:rsidRPr="00BB3D78">
        <w:rPr>
          <w:rFonts w:ascii="Segoe UI" w:hAnsi="Segoe UI" w:cs="Segoe UI"/>
          <w:color w:val="231F20"/>
          <w:w w:val="103"/>
          <w:sz w:val="13"/>
          <w:szCs w:val="13"/>
        </w:rPr>
        <w:t>Sem mais, subscrevo-me.</w:t>
      </w:r>
    </w:p>
    <w:bookmarkStart w:id="65" w:name="Texto72"/>
    <w:p w:rsidR="00CC12B3" w:rsidRDefault="00244323" w:rsidP="00CC12B3">
      <w:pPr>
        <w:ind w:right="422"/>
        <w:jc w:val="right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o72"/>
            <w:enabled/>
            <w:calcOnExit w:val="0"/>
            <w:textInput/>
          </w:ffData>
        </w:fldChar>
      </w:r>
      <w:r w:rsidR="005E1F8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65"/>
      <w:r w:rsidR="00CC12B3">
        <w:rPr>
          <w:rFonts w:ascii="Arial" w:hAnsi="Arial" w:cs="Arial"/>
          <w:sz w:val="16"/>
          <w:szCs w:val="20"/>
        </w:rPr>
        <w:t xml:space="preserve">, </w:t>
      </w:r>
      <w:bookmarkStart w:id="66" w:name="Texto73"/>
      <w:r>
        <w:rPr>
          <w:rFonts w:ascii="Arial" w:hAnsi="Arial" w:cs="Arial"/>
          <w:sz w:val="20"/>
          <w:szCs w:val="20"/>
        </w:rPr>
        <w:fldChar w:fldCharType="begin">
          <w:ffData>
            <w:name w:val="Texto73"/>
            <w:enabled/>
            <w:calcOnExit w:val="0"/>
            <w:textInput/>
          </w:ffData>
        </w:fldChar>
      </w:r>
      <w:r w:rsidR="005E1F8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66"/>
      <w:r w:rsidR="00CC12B3">
        <w:rPr>
          <w:rFonts w:ascii="Arial" w:hAnsi="Arial" w:cs="Arial"/>
          <w:sz w:val="16"/>
          <w:szCs w:val="20"/>
        </w:rPr>
        <w:t xml:space="preserve"> de </w:t>
      </w:r>
      <w:bookmarkStart w:id="67" w:name="Texto74"/>
      <w:r>
        <w:rPr>
          <w:rFonts w:ascii="Arial" w:hAnsi="Arial" w:cs="Arial"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r w:rsidR="005E1F8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67"/>
      <w:r w:rsidR="00CC12B3">
        <w:rPr>
          <w:rFonts w:ascii="Arial" w:hAnsi="Arial" w:cs="Arial"/>
          <w:sz w:val="16"/>
          <w:szCs w:val="20"/>
        </w:rPr>
        <w:t>de</w:t>
      </w:r>
      <w:bookmarkStart w:id="68" w:name="Texto75"/>
      <w:r>
        <w:rPr>
          <w:rFonts w:ascii="Arial" w:hAnsi="Arial" w:cs="Arial"/>
          <w:sz w:val="20"/>
          <w:szCs w:val="20"/>
        </w:rPr>
        <w:fldChar w:fldCharType="begin">
          <w:ffData>
            <w:name w:val="Texto75"/>
            <w:enabled/>
            <w:calcOnExit w:val="0"/>
            <w:textInput/>
          </w:ffData>
        </w:fldChar>
      </w:r>
      <w:r w:rsidR="005E1F87"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 w:rsidR="005E1F87"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68"/>
      <w:r w:rsidR="00CC12B3">
        <w:rPr>
          <w:rFonts w:ascii="Arial" w:hAnsi="Arial" w:cs="Arial"/>
          <w:sz w:val="16"/>
          <w:szCs w:val="20"/>
        </w:rPr>
        <w:t>.</w:t>
      </w:r>
    </w:p>
    <w:p w:rsidR="00AF3A6E" w:rsidRPr="006E759F" w:rsidRDefault="00AF3A6E" w:rsidP="00AF3A6E">
      <w:pPr>
        <w:widowControl w:val="0"/>
        <w:autoSpaceDE w:val="0"/>
        <w:autoSpaceDN w:val="0"/>
        <w:adjustRightInd w:val="0"/>
        <w:spacing w:after="0" w:line="327" w:lineRule="exact"/>
        <w:ind w:right="564" w:firstLine="12"/>
        <w:jc w:val="center"/>
        <w:rPr>
          <w:rFonts w:ascii="Arial" w:hAnsi="Arial" w:cs="Arial"/>
          <w:sz w:val="24"/>
          <w:szCs w:val="24"/>
        </w:rPr>
      </w:pPr>
    </w:p>
    <w:p w:rsidR="00CD4241" w:rsidRPr="006E759F" w:rsidRDefault="006F760C" w:rsidP="00CC12B3">
      <w:pPr>
        <w:widowControl w:val="0"/>
        <w:autoSpaceDE w:val="0"/>
        <w:autoSpaceDN w:val="0"/>
        <w:adjustRightInd w:val="0"/>
        <w:spacing w:after="0" w:line="151" w:lineRule="exact"/>
        <w:ind w:right="564" w:firstLine="12"/>
        <w:jc w:val="right"/>
        <w:rPr>
          <w:rFonts w:ascii="Arial" w:hAnsi="Arial" w:cs="Arial"/>
          <w:color w:val="231F20"/>
          <w:w w:val="103"/>
          <w:sz w:val="12"/>
          <w:szCs w:val="12"/>
        </w:rPr>
      </w:pPr>
      <w:r w:rsidRPr="006E759F">
        <w:rPr>
          <w:rFonts w:ascii="Arial" w:hAnsi="Arial" w:cs="Arial"/>
          <w:color w:val="231F20"/>
          <w:w w:val="103"/>
          <w:sz w:val="12"/>
          <w:szCs w:val="12"/>
        </w:rPr>
        <w:t>__________________________________________________________________</w:t>
      </w:r>
    </w:p>
    <w:p w:rsidR="00F47EB6" w:rsidRPr="002B0C98" w:rsidRDefault="00A74667" w:rsidP="00CC12B3">
      <w:pPr>
        <w:widowControl w:val="0"/>
        <w:autoSpaceDE w:val="0"/>
        <w:autoSpaceDN w:val="0"/>
        <w:adjustRightInd w:val="0"/>
        <w:spacing w:after="0" w:line="200" w:lineRule="exact"/>
        <w:ind w:right="564" w:firstLine="12"/>
        <w:jc w:val="right"/>
        <w:rPr>
          <w:rFonts w:ascii="Arial" w:hAnsi="Arial" w:cs="Arial"/>
          <w:i/>
          <w:sz w:val="20"/>
          <w:szCs w:val="24"/>
        </w:rPr>
      </w:pPr>
      <w:r w:rsidRPr="002B0C98">
        <w:rPr>
          <w:rFonts w:ascii="Arial" w:hAnsi="Arial" w:cs="Arial"/>
          <w:i/>
          <w:sz w:val="12"/>
          <w:szCs w:val="16"/>
        </w:rPr>
        <w:t>ASSINATURA DO BENEFICIÁRIO TITULAR</w:t>
      </w:r>
    </w:p>
    <w:sectPr w:rsidR="00F47EB6" w:rsidRPr="002B0C98" w:rsidSect="00B30814">
      <w:headerReference w:type="default" r:id="rId8"/>
      <w:footerReference w:type="default" r:id="rId9"/>
      <w:type w:val="continuous"/>
      <w:pgSz w:w="11905" w:h="16837"/>
      <w:pgMar w:top="377" w:right="0" w:bottom="0" w:left="426" w:header="142" w:footer="32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408" w:rsidRDefault="00EC0408" w:rsidP="006F760C">
      <w:pPr>
        <w:spacing w:after="0" w:line="240" w:lineRule="auto"/>
      </w:pPr>
      <w:r>
        <w:separator/>
      </w:r>
    </w:p>
  </w:endnote>
  <w:endnote w:type="continuationSeparator" w:id="1">
    <w:p w:rsidR="00EC0408" w:rsidRDefault="00EC0408" w:rsidP="006F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70" w:rsidRPr="00B54553" w:rsidRDefault="00C17B70" w:rsidP="001933B4">
    <w:pPr>
      <w:pStyle w:val="Rodap"/>
      <w:rPr>
        <w:rFonts w:ascii="Arial" w:hAnsi="Arial" w:cs="Arial"/>
        <w:sz w:val="14"/>
        <w:szCs w:val="16"/>
      </w:rPr>
    </w:pPr>
    <w:r w:rsidRPr="00B54553">
      <w:rPr>
        <w:rFonts w:ascii="Arial" w:hAnsi="Arial" w:cs="Arial"/>
        <w:noProof/>
        <w:sz w:val="14"/>
        <w:szCs w:val="16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6041390</wp:posOffset>
          </wp:positionH>
          <wp:positionV relativeFrom="paragraph">
            <wp:posOffset>50165</wp:posOffset>
          </wp:positionV>
          <wp:extent cx="987235" cy="186301"/>
          <wp:effectExtent l="0" t="0" r="3810" b="444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S ODONTO REG.jp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056" cy="186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54553">
      <w:rPr>
        <w:rFonts w:ascii="Arial" w:hAnsi="Arial" w:cs="Arial"/>
        <w:sz w:val="14"/>
        <w:szCs w:val="16"/>
      </w:rPr>
      <w:t xml:space="preserve">Unimed </w:t>
    </w:r>
    <w:r>
      <w:rPr>
        <w:rFonts w:ascii="Arial" w:hAnsi="Arial" w:cs="Arial"/>
        <w:sz w:val="14"/>
        <w:szCs w:val="16"/>
      </w:rPr>
      <w:t xml:space="preserve">Saúde e </w:t>
    </w:r>
    <w:r w:rsidRPr="00B54553">
      <w:rPr>
        <w:rFonts w:ascii="Arial" w:hAnsi="Arial" w:cs="Arial"/>
        <w:sz w:val="14"/>
        <w:szCs w:val="16"/>
      </w:rPr>
      <w:t>Odonto S.A. - CNPJ/MF 10.414.182/0001-09 - Registro ANS Nº 41.680-1</w:t>
    </w:r>
  </w:p>
  <w:p w:rsidR="00C17B70" w:rsidRPr="00B54553" w:rsidRDefault="00C17B70" w:rsidP="001933B4">
    <w:pPr>
      <w:pStyle w:val="Rodap"/>
      <w:rPr>
        <w:rFonts w:ascii="Arial" w:hAnsi="Arial" w:cs="Arial"/>
        <w:sz w:val="14"/>
        <w:szCs w:val="16"/>
      </w:rPr>
    </w:pPr>
    <w:r w:rsidRPr="00B54553">
      <w:rPr>
        <w:rFonts w:ascii="Arial" w:hAnsi="Arial" w:cs="Arial"/>
        <w:sz w:val="14"/>
        <w:szCs w:val="16"/>
      </w:rPr>
      <w:t>Alameda Ministro Rocha Azevedo, 346 - CEP: 01410-901 - São Paulo-SP</w:t>
    </w:r>
  </w:p>
  <w:p w:rsidR="00C17B70" w:rsidRPr="00B54553" w:rsidRDefault="00C17B70" w:rsidP="001933B4">
    <w:pPr>
      <w:pStyle w:val="Rodap"/>
      <w:rPr>
        <w:rFonts w:ascii="Arial" w:hAnsi="Arial" w:cs="Arial"/>
        <w:vanish/>
        <w:sz w:val="14"/>
        <w:szCs w:val="16"/>
        <w:specVanish/>
      </w:rPr>
    </w:pPr>
    <w:r w:rsidRPr="00B54553">
      <w:rPr>
        <w:rFonts w:ascii="Arial" w:hAnsi="Arial" w:cs="Arial"/>
        <w:sz w:val="14"/>
        <w:szCs w:val="16"/>
      </w:rPr>
      <w:t>Central de Relacionamento: 0800 9 428 428|  Atendimento Deficiente Auditivo: 0800 770 3611</w:t>
    </w:r>
  </w:p>
  <w:p w:rsidR="00C17B70" w:rsidRPr="00B54553" w:rsidRDefault="00C17B70" w:rsidP="001933B4">
    <w:pPr>
      <w:pStyle w:val="Rodap"/>
      <w:rPr>
        <w:rFonts w:ascii="Arial" w:hAnsi="Arial" w:cs="Arial"/>
        <w:sz w:val="14"/>
        <w:szCs w:val="16"/>
      </w:rPr>
    </w:pPr>
  </w:p>
  <w:p w:rsidR="00C17B70" w:rsidRPr="00B54553" w:rsidRDefault="00244323" w:rsidP="001933B4">
    <w:pPr>
      <w:pStyle w:val="Rodap"/>
      <w:rPr>
        <w:rFonts w:ascii="Arial" w:hAnsi="Arial" w:cs="Arial"/>
        <w:sz w:val="14"/>
        <w:szCs w:val="16"/>
      </w:rPr>
    </w:pPr>
    <w:r>
      <w:rPr>
        <w:rFonts w:ascii="Arial" w:hAnsi="Arial" w:cs="Arial"/>
        <w:noProof/>
        <w:sz w:val="14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9" o:spid="_x0000_s2049" type="#_x0000_t202" style="position:absolute;margin-left:475.8pt;margin-top:.15pt;width:77.7pt;height:20.2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" filled="f" stroked="f" strokeweight=".5pt">
          <v:textbox>
            <w:txbxContent>
              <w:p w:rsidR="00C17B70" w:rsidRPr="00862368" w:rsidRDefault="00C17B70" w:rsidP="001933B4">
                <w:pPr>
                  <w:jc w:val="right"/>
                  <w:rPr>
                    <w:sz w:val="14"/>
                    <w:szCs w:val="14"/>
                  </w:rPr>
                </w:pPr>
                <w:r w:rsidRPr="00862368">
                  <w:rPr>
                    <w:sz w:val="14"/>
                    <w:szCs w:val="14"/>
                  </w:rPr>
                  <w:t>O</w:t>
                </w:r>
                <w:r w:rsidR="001439C1">
                  <w:rPr>
                    <w:sz w:val="14"/>
                    <w:szCs w:val="14"/>
                  </w:rPr>
                  <w:t>270</w:t>
                </w:r>
                <w:r>
                  <w:rPr>
                    <w:sz w:val="14"/>
                    <w:szCs w:val="14"/>
                  </w:rPr>
                  <w:t>NOV17V</w:t>
                </w:r>
                <w:r w:rsidR="001439C1">
                  <w:rPr>
                    <w:sz w:val="14"/>
                    <w:szCs w:val="14"/>
                  </w:rPr>
                  <w:t>1</w:t>
                </w:r>
              </w:p>
            </w:txbxContent>
          </v:textbox>
        </v:shape>
      </w:pict>
    </w:r>
    <w:r w:rsidR="00C17B70" w:rsidRPr="00B54553">
      <w:rPr>
        <w:rFonts w:ascii="Arial" w:hAnsi="Arial" w:cs="Arial"/>
        <w:sz w:val="14"/>
        <w:szCs w:val="16"/>
      </w:rPr>
      <w:t>www.unimedodonto.com.br|  Ouvidoria: acesse o site ou ligue 0800 001 2565</w:t>
    </w:r>
  </w:p>
  <w:p w:rsidR="00C17B70" w:rsidRPr="00B54553" w:rsidRDefault="00C17B70" w:rsidP="001933B4">
    <w:pPr>
      <w:pStyle w:val="Rodap"/>
      <w:rPr>
        <w:sz w:val="20"/>
      </w:rPr>
    </w:pPr>
    <w:r w:rsidRPr="00B54553">
      <w:rPr>
        <w:rFonts w:ascii="Arial" w:hAnsi="Arial" w:cs="Arial"/>
        <w:sz w:val="14"/>
        <w:szCs w:val="16"/>
      </w:rPr>
      <w:t>Unimed Odonto CRO/SP nº 13666 | RT: Marcio Mitsuo Ohashi - CRO/SP nº 66050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408" w:rsidRDefault="00EC0408" w:rsidP="006F760C">
      <w:pPr>
        <w:spacing w:after="0" w:line="240" w:lineRule="auto"/>
      </w:pPr>
      <w:r>
        <w:separator/>
      </w:r>
    </w:p>
  </w:footnote>
  <w:footnote w:type="continuationSeparator" w:id="1">
    <w:p w:rsidR="00EC0408" w:rsidRDefault="00EC0408" w:rsidP="006F7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70" w:rsidRDefault="00C17B70" w:rsidP="00D515FE">
    <w:pPr>
      <w:pStyle w:val="Cabealho"/>
      <w:ind w:right="422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5930900</wp:posOffset>
          </wp:positionH>
          <wp:positionV relativeFrom="paragraph">
            <wp:posOffset>79071</wp:posOffset>
          </wp:positionV>
          <wp:extent cx="1081405" cy="501015"/>
          <wp:effectExtent l="0" t="0" r="4445" b="0"/>
          <wp:wrapNone/>
          <wp:docPr id="16" name="Imagem 16" descr="logo_odonto_primár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odonto_primári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j0115844"/>
      </v:shape>
    </w:pict>
  </w:numPicBullet>
  <w:abstractNum w:abstractNumId="0">
    <w:nsid w:val="1EC52BC4"/>
    <w:multiLevelType w:val="hybridMultilevel"/>
    <w:tmpl w:val="8668D0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326A1"/>
    <w:multiLevelType w:val="hybridMultilevel"/>
    <w:tmpl w:val="519885A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760624"/>
    <w:multiLevelType w:val="hybridMultilevel"/>
    <w:tmpl w:val="997CC87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A5712"/>
    <w:multiLevelType w:val="hybridMultilevel"/>
    <w:tmpl w:val="8182F0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5A4BC2"/>
    <w:multiLevelType w:val="hybridMultilevel"/>
    <w:tmpl w:val="14242B2C"/>
    <w:lvl w:ilvl="0" w:tplc="15B2C38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E21E91"/>
    <w:multiLevelType w:val="hybridMultilevel"/>
    <w:tmpl w:val="B6E28D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cumentProtection w:edit="forms" w:enforcement="1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D4241"/>
    <w:rsid w:val="00027FC4"/>
    <w:rsid w:val="00044EAC"/>
    <w:rsid w:val="00070557"/>
    <w:rsid w:val="000833B8"/>
    <w:rsid w:val="0008502C"/>
    <w:rsid w:val="000C21DC"/>
    <w:rsid w:val="000F26A2"/>
    <w:rsid w:val="00105916"/>
    <w:rsid w:val="00136EE9"/>
    <w:rsid w:val="001439C1"/>
    <w:rsid w:val="001448A3"/>
    <w:rsid w:val="00144B21"/>
    <w:rsid w:val="001547B4"/>
    <w:rsid w:val="00164EEA"/>
    <w:rsid w:val="0017294B"/>
    <w:rsid w:val="001933B4"/>
    <w:rsid w:val="001A1A8D"/>
    <w:rsid w:val="001D67D6"/>
    <w:rsid w:val="001F491E"/>
    <w:rsid w:val="00221369"/>
    <w:rsid w:val="00244323"/>
    <w:rsid w:val="00246B86"/>
    <w:rsid w:val="00265F99"/>
    <w:rsid w:val="00295BE5"/>
    <w:rsid w:val="002B0C98"/>
    <w:rsid w:val="002B3A1D"/>
    <w:rsid w:val="002E4D76"/>
    <w:rsid w:val="0032271D"/>
    <w:rsid w:val="00324B08"/>
    <w:rsid w:val="00335533"/>
    <w:rsid w:val="003A0C97"/>
    <w:rsid w:val="003B47CB"/>
    <w:rsid w:val="003B5377"/>
    <w:rsid w:val="003C3E6E"/>
    <w:rsid w:val="003D539E"/>
    <w:rsid w:val="003D788C"/>
    <w:rsid w:val="00430BF3"/>
    <w:rsid w:val="00437F80"/>
    <w:rsid w:val="004617A5"/>
    <w:rsid w:val="004859B3"/>
    <w:rsid w:val="004D4691"/>
    <w:rsid w:val="004E5092"/>
    <w:rsid w:val="004F1F85"/>
    <w:rsid w:val="005268C6"/>
    <w:rsid w:val="0054561C"/>
    <w:rsid w:val="00563DB6"/>
    <w:rsid w:val="00564A77"/>
    <w:rsid w:val="005A25B4"/>
    <w:rsid w:val="005D3597"/>
    <w:rsid w:val="005D77A0"/>
    <w:rsid w:val="005E1F87"/>
    <w:rsid w:val="006072D2"/>
    <w:rsid w:val="00607681"/>
    <w:rsid w:val="006114C0"/>
    <w:rsid w:val="00615C39"/>
    <w:rsid w:val="006E759F"/>
    <w:rsid w:val="006F760C"/>
    <w:rsid w:val="00702B3F"/>
    <w:rsid w:val="00762870"/>
    <w:rsid w:val="00797089"/>
    <w:rsid w:val="007D2606"/>
    <w:rsid w:val="00815DEE"/>
    <w:rsid w:val="00820D95"/>
    <w:rsid w:val="008E240A"/>
    <w:rsid w:val="008E700F"/>
    <w:rsid w:val="00917020"/>
    <w:rsid w:val="00930D23"/>
    <w:rsid w:val="009724A1"/>
    <w:rsid w:val="0097421B"/>
    <w:rsid w:val="00994318"/>
    <w:rsid w:val="009B6494"/>
    <w:rsid w:val="009C4524"/>
    <w:rsid w:val="00A23A34"/>
    <w:rsid w:val="00A321FE"/>
    <w:rsid w:val="00A703EE"/>
    <w:rsid w:val="00A74667"/>
    <w:rsid w:val="00A82E4C"/>
    <w:rsid w:val="00A84290"/>
    <w:rsid w:val="00A976C9"/>
    <w:rsid w:val="00AB0432"/>
    <w:rsid w:val="00AB0C00"/>
    <w:rsid w:val="00AD4FB2"/>
    <w:rsid w:val="00AD5061"/>
    <w:rsid w:val="00AF3A6E"/>
    <w:rsid w:val="00B30814"/>
    <w:rsid w:val="00B31615"/>
    <w:rsid w:val="00B5187B"/>
    <w:rsid w:val="00B54553"/>
    <w:rsid w:val="00B575D4"/>
    <w:rsid w:val="00BB33AA"/>
    <w:rsid w:val="00BB3D78"/>
    <w:rsid w:val="00BC2C87"/>
    <w:rsid w:val="00BC3C91"/>
    <w:rsid w:val="00BE4DBC"/>
    <w:rsid w:val="00BF2AF8"/>
    <w:rsid w:val="00C01511"/>
    <w:rsid w:val="00C17B70"/>
    <w:rsid w:val="00C81C77"/>
    <w:rsid w:val="00C909D1"/>
    <w:rsid w:val="00C96842"/>
    <w:rsid w:val="00CC12B3"/>
    <w:rsid w:val="00CC5978"/>
    <w:rsid w:val="00CD4241"/>
    <w:rsid w:val="00D04089"/>
    <w:rsid w:val="00D220FF"/>
    <w:rsid w:val="00D515FE"/>
    <w:rsid w:val="00D60E4A"/>
    <w:rsid w:val="00D810FF"/>
    <w:rsid w:val="00DA7E9D"/>
    <w:rsid w:val="00DB41F1"/>
    <w:rsid w:val="00DC2456"/>
    <w:rsid w:val="00DE2A3B"/>
    <w:rsid w:val="00DE432E"/>
    <w:rsid w:val="00DE773F"/>
    <w:rsid w:val="00E46C2A"/>
    <w:rsid w:val="00E530EB"/>
    <w:rsid w:val="00E906D2"/>
    <w:rsid w:val="00EC0408"/>
    <w:rsid w:val="00EE0D0F"/>
    <w:rsid w:val="00EE2C4A"/>
    <w:rsid w:val="00F47EB6"/>
    <w:rsid w:val="00F8576C"/>
    <w:rsid w:val="00F92AAE"/>
    <w:rsid w:val="00FA48AD"/>
    <w:rsid w:val="00FC1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4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D4241"/>
    <w:pPr>
      <w:spacing w:after="0" w:line="240" w:lineRule="auto"/>
      <w:ind w:left="720"/>
    </w:pPr>
    <w:rPr>
      <w:rFonts w:eastAsia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424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76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760C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76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760C"/>
    <w:rPr>
      <w:rFonts w:ascii="Calibri" w:eastAsia="Times New Roman" w:hAnsi="Calibri" w:cs="Times New Roman"/>
      <w:lang w:eastAsia="pt-BR"/>
    </w:rPr>
  </w:style>
  <w:style w:type="table" w:styleId="Tabelacomgrade">
    <w:name w:val="Table Grid"/>
    <w:basedOn w:val="Tabelanormal"/>
    <w:uiPriority w:val="59"/>
    <w:rsid w:val="00324B0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A82E4C"/>
    <w:pPr>
      <w:spacing w:after="0" w:line="240" w:lineRule="auto"/>
    </w:pPr>
    <w:rPr>
      <w:rFonts w:eastAsiaTheme="minorEastAsia"/>
      <w:color w:val="000000" w:themeColor="text1" w:themeShade="BF"/>
      <w:lang w:eastAsia="pt-B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41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D4241"/>
    <w:pPr>
      <w:spacing w:after="0" w:line="240" w:lineRule="auto"/>
      <w:ind w:left="720"/>
    </w:pPr>
    <w:rPr>
      <w:rFonts w:eastAsia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4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424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76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760C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76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760C"/>
    <w:rPr>
      <w:rFonts w:ascii="Calibri" w:eastAsia="Times New Roman" w:hAnsi="Calibri" w:cs="Times New Roman"/>
      <w:lang w:eastAsia="pt-BR"/>
    </w:rPr>
  </w:style>
  <w:style w:type="table" w:styleId="Tabelacomgrade">
    <w:name w:val="Table Grid"/>
    <w:basedOn w:val="Tabelanormal"/>
    <w:uiPriority w:val="59"/>
    <w:rsid w:val="00324B0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A82E4C"/>
    <w:pPr>
      <w:spacing w:after="0" w:line="240" w:lineRule="auto"/>
    </w:pPr>
    <w:rPr>
      <w:rFonts w:eastAsiaTheme="minorEastAsia"/>
      <w:color w:val="000000" w:themeColor="text1" w:themeShade="BF"/>
      <w:lang w:eastAsia="pt-BR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5AC73-07CB-4F16-B40C-1C36D4B6C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1005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a00210</dc:creator>
  <cp:lastModifiedBy>Comunicação</cp:lastModifiedBy>
  <cp:revision>2</cp:revision>
  <cp:lastPrinted>2016-07-27T13:16:00Z</cp:lastPrinted>
  <dcterms:created xsi:type="dcterms:W3CDTF">2018-11-07T17:58:00Z</dcterms:created>
  <dcterms:modified xsi:type="dcterms:W3CDTF">2018-11-07T17:58:00Z</dcterms:modified>
</cp:coreProperties>
</file>